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BEB" w:rsidRPr="008E3E66" w:rsidRDefault="00326BEB" w:rsidP="00326BEB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28"/>
          <w:u w:val="single"/>
        </w:rPr>
      </w:pPr>
      <w:r>
        <w:rPr>
          <w:rFonts w:asciiTheme="majorBidi" w:hAnsiTheme="majorBidi" w:cstheme="majorBidi"/>
          <w:b/>
          <w:bCs/>
          <w:sz w:val="28"/>
          <w:u w:val="single"/>
          <w:cs/>
        </w:rPr>
        <w:t xml:space="preserve">ใบความรู้ที่ </w:t>
      </w:r>
      <w:r>
        <w:rPr>
          <w:rFonts w:asciiTheme="majorBidi" w:hAnsiTheme="majorBidi" w:cstheme="majorBidi" w:hint="cs"/>
          <w:b/>
          <w:bCs/>
          <w:sz w:val="28"/>
          <w:u w:val="single"/>
          <w:cs/>
        </w:rPr>
        <w:t>3</w:t>
      </w:r>
    </w:p>
    <w:p w:rsidR="00326BEB" w:rsidRPr="008E3E66" w:rsidRDefault="00326BEB" w:rsidP="00326BE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u w:val="single"/>
        </w:rPr>
      </w:pPr>
      <w:r w:rsidRPr="008E3E66">
        <w:rPr>
          <w:rFonts w:asciiTheme="majorBidi" w:hAnsiTheme="majorBidi" w:cstheme="majorBidi"/>
          <w:b/>
          <w:bCs/>
          <w:sz w:val="28"/>
          <w:u w:val="single"/>
          <w:cs/>
        </w:rPr>
        <w:t>ความมั่งคงและปลอดภัยของข้อมูล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326BEB" w:rsidRPr="00326BEB" w:rsidTr="00326BEB">
        <w:trPr>
          <w:tblCellSpacing w:w="0" w:type="dxa"/>
        </w:trPr>
        <w:tc>
          <w:tcPr>
            <w:tcW w:w="5000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26BEB" w:rsidRPr="00326BEB" w:rsidRDefault="00326BEB" w:rsidP="00326BEB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326BEB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ความหมายของข้อมูล</w:t>
            </w:r>
          </w:p>
          <w:p w:rsidR="00326BEB" w:rsidRPr="00326BEB" w:rsidRDefault="00326BEB" w:rsidP="00326BEB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326BEB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ข้อมูล</w:t>
            </w:r>
            <w:r w:rsidRPr="00326BEB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 (Data)</w:t>
            </w:r>
            <w:r w:rsidRPr="00326BEB">
              <w:rPr>
                <w:rFonts w:ascii="TH Sarabun New" w:hAnsi="TH Sarabun New" w:cs="TH Sarabun New"/>
                <w:sz w:val="24"/>
                <w:szCs w:val="24"/>
              </w:rPr>
              <w:t> </w:t>
            </w:r>
            <w:r w:rsidRPr="00326BEB">
              <w:rPr>
                <w:rFonts w:ascii="TH Sarabun New" w:hAnsi="TH Sarabun New" w:cs="TH Sarabun New"/>
                <w:sz w:val="24"/>
                <w:szCs w:val="24"/>
                <w:cs/>
              </w:rPr>
              <w:t>คือ ข้อเท็จจริง ที่เป็นตัวเลข ข้อความ</w:t>
            </w:r>
            <w:r w:rsidRPr="00326BEB">
              <w:rPr>
                <w:rFonts w:ascii="TH Sarabun New" w:hAnsi="TH Sarabun New" w:cs="TH Sarabun New"/>
                <w:sz w:val="24"/>
                <w:szCs w:val="24"/>
              </w:rPr>
              <w:t> </w:t>
            </w:r>
            <w:r w:rsidRPr="00326BEB">
              <w:rPr>
                <w:rFonts w:ascii="TH Sarabun New" w:hAnsi="TH Sarabun New" w:cs="TH Sarabun New"/>
                <w:sz w:val="24"/>
                <w:szCs w:val="24"/>
                <w:cs/>
              </w:rPr>
              <w:t>หรือเหตุการณ์ที่เกี่ยวข้องกับสิ่งต่าง ๆ เช่น คน สัตว์ สิ่งของ สถานที่ ฯ ล ฯ</w:t>
            </w:r>
            <w:r w:rsidRPr="00326BEB">
              <w:rPr>
                <w:rFonts w:ascii="TH Sarabun New" w:hAnsi="TH Sarabun New" w:cs="TH Sarabun New"/>
                <w:sz w:val="24"/>
                <w:szCs w:val="24"/>
              </w:rPr>
              <w:t> </w:t>
            </w:r>
            <w:r w:rsidRPr="00326BEB">
              <w:rPr>
                <w:rFonts w:ascii="TH Sarabun New" w:hAnsi="TH Sarabun New" w:cs="TH Sarabun New"/>
                <w:sz w:val="24"/>
                <w:szCs w:val="24"/>
                <w:cs/>
              </w:rPr>
              <w:t>ข้อมูลจึงเป็นเรื่องที่เกี่ยวกับเหตุการณ์ของสิ่งต่าง ๆ ที่เกิดขึ้นอย่างต่อเนื่อง</w:t>
            </w:r>
            <w:r w:rsidRPr="00326BEB">
              <w:rPr>
                <w:rFonts w:ascii="TH Sarabun New" w:hAnsi="TH Sarabun New" w:cs="TH Sarabun New"/>
                <w:sz w:val="24"/>
                <w:szCs w:val="24"/>
              </w:rPr>
              <w:t> </w:t>
            </w:r>
            <w:r w:rsidRPr="00326BEB">
              <w:rPr>
                <w:rFonts w:ascii="TH Sarabun New" w:hAnsi="TH Sarabun New" w:cs="TH Sarabun New"/>
                <w:sz w:val="24"/>
                <w:szCs w:val="24"/>
                <w:cs/>
              </w:rPr>
              <w:t>โดยต้อง</w:t>
            </w:r>
            <w:r w:rsidRPr="00326BEB">
              <w:rPr>
                <w:rFonts w:ascii="TH Sarabun New" w:hAnsi="TH Sarabun New" w:cs="TH Sarabun New"/>
                <w:sz w:val="24"/>
                <w:szCs w:val="24"/>
              </w:rPr>
              <w:t> </w:t>
            </w:r>
            <w:r w:rsidRPr="00326BEB">
              <w:rPr>
                <w:rFonts w:ascii="TH Sarabun New" w:hAnsi="TH Sarabun New" w:cs="TH Sarabun New"/>
                <w:sz w:val="24"/>
                <w:szCs w:val="24"/>
                <w:cs/>
              </w:rPr>
              <w:t>มีการรวบรวมข้อมูลอย่างเป็นระบบและต่อเนื่อง</w:t>
            </w:r>
          </w:p>
          <w:p w:rsidR="00326BEB" w:rsidRPr="00326BEB" w:rsidRDefault="00326BEB" w:rsidP="00326BEB">
            <w:pPr>
              <w:rPr>
                <w:rFonts w:ascii="TH Sarabun New" w:hAnsi="TH Sarabun New" w:cs="TH Sarabun New" w:hint="cs"/>
                <w:sz w:val="24"/>
                <w:szCs w:val="24"/>
              </w:rPr>
            </w:pPr>
            <w:r w:rsidRPr="00326BEB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คุณสมบัติของข้อมูลที่ดี</w:t>
            </w:r>
            <w:r w:rsidRPr="00326BEB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br/>
            </w:r>
            <w:r w:rsidRPr="00326BEB">
              <w:rPr>
                <w:rFonts w:ascii="TH Sarabun New" w:hAnsi="TH Sarabun New" w:cs="TH Sarabun New"/>
                <w:sz w:val="24"/>
                <w:szCs w:val="24"/>
                <w:cs/>
              </w:rPr>
              <w:t>ข้อมูลที่ดีจะต้องประกอบด้วยคุณสมบัติที่สำคัญๆ ดังนี้คือ</w:t>
            </w:r>
            <w:r w:rsidRPr="00326BEB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br/>
              <w:t>1. </w:t>
            </w:r>
            <w:r w:rsidRPr="00326BEB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ความถูกต้องแม่นยำ</w:t>
            </w:r>
            <w:r w:rsidRPr="00326BEB">
              <w:rPr>
                <w:rFonts w:ascii="TH Sarabun New" w:hAnsi="TH Sarabun New" w:cs="TH Sarabun New"/>
                <w:sz w:val="24"/>
                <w:szCs w:val="24"/>
              </w:rPr>
              <w:t> (accuracy) </w:t>
            </w:r>
            <w:r w:rsidRPr="00326BEB">
              <w:rPr>
                <w:rFonts w:ascii="TH Sarabun New" w:hAnsi="TH Sarabun New" w:cs="TH Sarabun New"/>
                <w:sz w:val="24"/>
                <w:szCs w:val="24"/>
                <w:cs/>
              </w:rPr>
              <w:t>ข้อมูลที่ดีควรจะมีความถูกต้องแม่นยำสูง หรือถ้ามี</w:t>
            </w:r>
            <w:proofErr w:type="spellStart"/>
            <w:r w:rsidRPr="00326BEB">
              <w:rPr>
                <w:rFonts w:ascii="TH Sarabun New" w:hAnsi="TH Sarabun New" w:cs="TH Sarabun New"/>
                <w:sz w:val="24"/>
                <w:szCs w:val="24"/>
                <w:cs/>
              </w:rPr>
              <w:t>ความคลาด</w:t>
            </w:r>
            <w:proofErr w:type="spellEnd"/>
            <w:r w:rsidRPr="00326BEB">
              <w:rPr>
                <w:rFonts w:ascii="TH Sarabun New" w:hAnsi="TH Sarabun New" w:cs="TH Sarabun New"/>
                <w:sz w:val="24"/>
                <w:szCs w:val="24"/>
                <w:cs/>
              </w:rPr>
              <w:t>เคลื่อน (</w:t>
            </w:r>
            <w:r w:rsidRPr="00326BEB">
              <w:rPr>
                <w:rFonts w:ascii="TH Sarabun New" w:hAnsi="TH Sarabun New" w:cs="TH Sarabun New"/>
                <w:sz w:val="24"/>
                <w:szCs w:val="24"/>
              </w:rPr>
              <w:t>errors) </w:t>
            </w:r>
            <w:r w:rsidRPr="00326BEB">
              <w:rPr>
                <w:rFonts w:ascii="TH Sarabun New" w:hAnsi="TH Sarabun New" w:cs="TH Sarabun New"/>
                <w:sz w:val="24"/>
                <w:szCs w:val="24"/>
                <w:cs/>
              </w:rPr>
              <w:t>ปนอยู่บ้าง ก็ควรที่จะสามารถควบคุมขนาดของ</w:t>
            </w:r>
            <w:proofErr w:type="spellStart"/>
            <w:r w:rsidRPr="00326BEB">
              <w:rPr>
                <w:rFonts w:ascii="TH Sarabun New" w:hAnsi="TH Sarabun New" w:cs="TH Sarabun New"/>
                <w:sz w:val="24"/>
                <w:szCs w:val="24"/>
                <w:cs/>
              </w:rPr>
              <w:t>ความคลาด</w:t>
            </w:r>
            <w:proofErr w:type="spellEnd"/>
            <w:r w:rsidRPr="00326BEB">
              <w:rPr>
                <w:rFonts w:ascii="TH Sarabun New" w:hAnsi="TH Sarabun New" w:cs="TH Sarabun New"/>
                <w:sz w:val="24"/>
                <w:szCs w:val="24"/>
                <w:cs/>
              </w:rPr>
              <w:t>เคลื่อนที่ปนมาให้มี</w:t>
            </w:r>
            <w:proofErr w:type="spellStart"/>
            <w:r w:rsidRPr="00326BEB">
              <w:rPr>
                <w:rFonts w:ascii="TH Sarabun New" w:hAnsi="TH Sarabun New" w:cs="TH Sarabun New"/>
                <w:sz w:val="24"/>
                <w:szCs w:val="24"/>
                <w:cs/>
              </w:rPr>
              <w:t>ความคลาด</w:t>
            </w:r>
            <w:proofErr w:type="spellEnd"/>
            <w:r w:rsidRPr="00326BEB">
              <w:rPr>
                <w:rFonts w:ascii="TH Sarabun New" w:hAnsi="TH Sarabun New" w:cs="TH Sarabun New"/>
                <w:sz w:val="24"/>
                <w:szCs w:val="24"/>
                <w:cs/>
              </w:rPr>
              <w:t>เคลื่อน น้อยที่สุด</w:t>
            </w:r>
            <w:r w:rsidRPr="00326BEB">
              <w:rPr>
                <w:rFonts w:ascii="TH Sarabun New" w:hAnsi="TH Sarabun New" w:cs="TH Sarabun New"/>
                <w:sz w:val="24"/>
                <w:szCs w:val="24"/>
              </w:rPr>
              <w:t> </w:t>
            </w:r>
            <w:r w:rsidRPr="00326BEB">
              <w:rPr>
                <w:rFonts w:ascii="TH Sarabun New" w:hAnsi="TH Sarabun New" w:cs="TH Sarabun New"/>
                <w:sz w:val="24"/>
                <w:szCs w:val="24"/>
              </w:rPr>
              <w:br/>
            </w:r>
            <w:r w:rsidRPr="00326BEB">
              <w:rPr>
                <w:rFonts w:ascii="TH Sarabun New" w:hAnsi="TH Sarabun New" w:cs="TH Sarabun New"/>
                <w:sz w:val="24"/>
                <w:szCs w:val="24"/>
              </w:rPr>
              <w:br/>
            </w:r>
            <w:r w:rsidRPr="00326BEB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2. </w:t>
            </w:r>
            <w:r w:rsidRPr="00326BEB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ความทันเวลา</w:t>
            </w:r>
            <w:r w:rsidRPr="00326BEB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 </w:t>
            </w:r>
            <w:r w:rsidRPr="00326BEB">
              <w:rPr>
                <w:rFonts w:ascii="TH Sarabun New" w:hAnsi="TH Sarabun New" w:cs="TH Sarabun New"/>
                <w:sz w:val="24"/>
                <w:szCs w:val="24"/>
              </w:rPr>
              <w:t>(timeliness) </w:t>
            </w:r>
            <w:r w:rsidRPr="00326BEB">
              <w:rPr>
                <w:rFonts w:ascii="TH Sarabun New" w:hAnsi="TH Sarabun New" w:cs="TH Sarabun New"/>
                <w:sz w:val="24"/>
                <w:szCs w:val="24"/>
                <w:cs/>
              </w:rPr>
              <w:t>เป็นข้อมูลที่ทันสมัย (</w:t>
            </w:r>
            <w:r w:rsidRPr="00326BEB">
              <w:rPr>
                <w:rFonts w:ascii="TH Sarabun New" w:hAnsi="TH Sarabun New" w:cs="TH Sarabun New"/>
                <w:sz w:val="24"/>
                <w:szCs w:val="24"/>
              </w:rPr>
              <w:t>up to date) </w:t>
            </w:r>
            <w:r w:rsidRPr="00326BEB">
              <w:rPr>
                <w:rFonts w:ascii="TH Sarabun New" w:hAnsi="TH Sarabun New" w:cs="TH Sarabun New"/>
                <w:sz w:val="24"/>
                <w:szCs w:val="24"/>
                <w:cs/>
              </w:rPr>
              <w:t>และทันต่อความต้องการของ ผู้ใช้ ถ้าผลิตข้อมูลออกมาช้า ก็ไม่มีคุณค่าถึงแม้จะเป็นข้อมูลที่ถูกต้องแม่นยำก็ตาม</w:t>
            </w:r>
            <w:r w:rsidRPr="00326BEB">
              <w:rPr>
                <w:rFonts w:ascii="TH Sarabun New" w:hAnsi="TH Sarabun New" w:cs="TH Sarabun New"/>
                <w:sz w:val="24"/>
                <w:szCs w:val="24"/>
              </w:rPr>
              <w:br/>
            </w:r>
            <w:r w:rsidRPr="00326BEB">
              <w:rPr>
                <w:rFonts w:ascii="TH Sarabun New" w:hAnsi="TH Sarabun New" w:cs="TH Sarabun New"/>
                <w:sz w:val="24"/>
                <w:szCs w:val="24"/>
              </w:rPr>
              <w:br/>
            </w:r>
            <w:r w:rsidRPr="00326BEB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3. </w:t>
            </w:r>
            <w:r w:rsidRPr="00326BEB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ความสมบูรณ์ครบถ้วน</w:t>
            </w:r>
            <w:r w:rsidRPr="00326BEB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 </w:t>
            </w:r>
            <w:r w:rsidRPr="00326BEB">
              <w:rPr>
                <w:rFonts w:ascii="TH Sarabun New" w:hAnsi="TH Sarabun New" w:cs="TH Sarabun New"/>
                <w:sz w:val="24"/>
                <w:szCs w:val="24"/>
              </w:rPr>
              <w:t>(completeness) </w:t>
            </w:r>
            <w:r w:rsidRPr="00326BEB">
              <w:rPr>
                <w:rFonts w:ascii="TH Sarabun New" w:hAnsi="TH Sarabun New" w:cs="TH Sarabun New"/>
                <w:sz w:val="24"/>
                <w:szCs w:val="24"/>
                <w:cs/>
              </w:rPr>
              <w:t>ข้อมูลที่เก็บรวบรวมมาต้องเป็นข้อมูลที่ให้ข้อเท็จจริง (</w:t>
            </w:r>
            <w:r w:rsidRPr="00326BEB">
              <w:rPr>
                <w:rFonts w:ascii="TH Sarabun New" w:hAnsi="TH Sarabun New" w:cs="TH Sarabun New"/>
                <w:sz w:val="24"/>
                <w:szCs w:val="24"/>
              </w:rPr>
              <w:t>facts) </w:t>
            </w:r>
            <w:r w:rsidRPr="00326BEB">
              <w:rPr>
                <w:rFonts w:ascii="TH Sarabun New" w:hAnsi="TH Sarabun New" w:cs="TH Sarabun New"/>
                <w:sz w:val="24"/>
                <w:szCs w:val="24"/>
                <w:cs/>
              </w:rPr>
              <w:t>หรือข่าวสาร (</w:t>
            </w:r>
            <w:r w:rsidRPr="00326BEB">
              <w:rPr>
                <w:rFonts w:ascii="TH Sarabun New" w:hAnsi="TH Sarabun New" w:cs="TH Sarabun New"/>
                <w:sz w:val="24"/>
                <w:szCs w:val="24"/>
              </w:rPr>
              <w:t>information) </w:t>
            </w:r>
            <w:r w:rsidRPr="00326BEB">
              <w:rPr>
                <w:rFonts w:ascii="TH Sarabun New" w:hAnsi="TH Sarabun New" w:cs="TH Sarabun New"/>
                <w:sz w:val="24"/>
                <w:szCs w:val="24"/>
                <w:cs/>
              </w:rPr>
              <w:t>ที่ครบถ้วนทุกด้านทุกประการ มิใช่ขาดส่วนหนึ่งส่วนใดไปทำให้นำไปใช้การไม่ได้</w:t>
            </w:r>
            <w:r w:rsidRPr="00326BEB">
              <w:rPr>
                <w:rFonts w:ascii="TH Sarabun New" w:hAnsi="TH Sarabun New" w:cs="TH Sarabun New"/>
                <w:sz w:val="24"/>
                <w:szCs w:val="24"/>
              </w:rPr>
              <w:br/>
            </w:r>
            <w:r w:rsidRPr="00326BEB">
              <w:rPr>
                <w:rFonts w:ascii="TH Sarabun New" w:hAnsi="TH Sarabun New" w:cs="TH Sarabun New"/>
                <w:sz w:val="24"/>
                <w:szCs w:val="24"/>
              </w:rPr>
              <w:br/>
            </w:r>
            <w:r w:rsidRPr="00326BEB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4. </w:t>
            </w:r>
            <w:r w:rsidRPr="00326BEB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ความ</w:t>
            </w:r>
            <w:proofErr w:type="spellStart"/>
            <w:r w:rsidRPr="00326BEB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กระทัดรัด</w:t>
            </w:r>
            <w:proofErr w:type="spellEnd"/>
            <w:r w:rsidRPr="00326BEB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 </w:t>
            </w:r>
            <w:r w:rsidRPr="00326BEB">
              <w:rPr>
                <w:rFonts w:ascii="TH Sarabun New" w:hAnsi="TH Sarabun New" w:cs="TH Sarabun New"/>
                <w:sz w:val="24"/>
                <w:szCs w:val="24"/>
              </w:rPr>
              <w:t>(conciseness) </w:t>
            </w:r>
            <w:r w:rsidRPr="00326BEB">
              <w:rPr>
                <w:rFonts w:ascii="TH Sarabun New" w:hAnsi="TH Sarabun New" w:cs="TH Sarabun New"/>
                <w:sz w:val="24"/>
                <w:szCs w:val="24"/>
                <w:cs/>
              </w:rPr>
              <w:t>ข้อมูลที่ได้รับส่วนใหญ่จะกระจัดกระจาย ควรจัดข้อมูลให้อยู่ใน รูปแบบที่</w:t>
            </w:r>
            <w:proofErr w:type="spellStart"/>
            <w:r w:rsidRPr="00326BEB">
              <w:rPr>
                <w:rFonts w:ascii="TH Sarabun New" w:hAnsi="TH Sarabun New" w:cs="TH Sarabun New"/>
                <w:sz w:val="24"/>
                <w:szCs w:val="24"/>
                <w:cs/>
              </w:rPr>
              <w:t>กระทัดรัด</w:t>
            </w:r>
            <w:proofErr w:type="spellEnd"/>
            <w:r w:rsidRPr="00326BEB">
              <w:rPr>
                <w:rFonts w:ascii="TH Sarabun New" w:hAnsi="TH Sarabun New" w:cs="TH Sarabun New"/>
                <w:sz w:val="24"/>
                <w:szCs w:val="24"/>
                <w:cs/>
              </w:rPr>
              <w:t>ไม่เยิ่นเย้อ สะดวกต่อการใช้และค้นหา ผู้ใช้มีความเข้าใจได้ทันที</w:t>
            </w:r>
            <w:r w:rsidRPr="00326BEB">
              <w:rPr>
                <w:rFonts w:ascii="TH Sarabun New" w:hAnsi="TH Sarabun New" w:cs="TH Sarabun New"/>
                <w:sz w:val="24"/>
                <w:szCs w:val="24"/>
              </w:rPr>
              <w:br/>
            </w:r>
            <w:r w:rsidRPr="00326BEB">
              <w:rPr>
                <w:rFonts w:ascii="TH Sarabun New" w:hAnsi="TH Sarabun New" w:cs="TH Sarabun New"/>
                <w:sz w:val="24"/>
                <w:szCs w:val="24"/>
              </w:rPr>
              <w:br/>
            </w:r>
            <w:r w:rsidRPr="00326BEB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5. </w:t>
            </w:r>
            <w:r w:rsidRPr="00326BEB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ความตรงกับความต้องการของผู้ใช้</w:t>
            </w:r>
            <w:r w:rsidRPr="00326BEB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 </w:t>
            </w:r>
            <w:r w:rsidRPr="00326BEB">
              <w:rPr>
                <w:rFonts w:ascii="TH Sarabun New" w:hAnsi="TH Sarabun New" w:cs="TH Sarabun New"/>
                <w:sz w:val="24"/>
                <w:szCs w:val="24"/>
              </w:rPr>
              <w:t>(relevance) </w:t>
            </w:r>
            <w:r w:rsidRPr="00326BEB">
              <w:rPr>
                <w:rFonts w:ascii="TH Sarabun New" w:hAnsi="TH Sarabun New" w:cs="TH Sarabun New"/>
                <w:sz w:val="24"/>
                <w:szCs w:val="24"/>
                <w:cs/>
              </w:rPr>
              <w:t>ข้อมูลที่จัดทำขึ้นมาควรเป็นข้อมูลที่ผู้ใช้ ข้อมูลต้องการใช้ และจำเป็นต้องรู้ / ทราบ หรือเป็นประโยชน์ต่อการจัดทำแผน กำหนดนโยบายหรือตัดสินปัญหาในเรื่อง</w:t>
            </w:r>
            <w:proofErr w:type="spellStart"/>
            <w:r w:rsidRPr="00326BEB">
              <w:rPr>
                <w:rFonts w:ascii="TH Sarabun New" w:hAnsi="TH Sarabun New" w:cs="TH Sarabun New"/>
                <w:sz w:val="24"/>
                <w:szCs w:val="24"/>
                <w:cs/>
              </w:rPr>
              <w:t>นั้นๆ</w:t>
            </w:r>
            <w:proofErr w:type="spellEnd"/>
            <w:r w:rsidRPr="00326BEB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ไม่ใช่เป็นข้อมูลที่จัดทำขึ้นมาอย่างมากมาย แต่ไม่มีใครต้องการใช้หรือไม่ตรงกับความต้องการของผู้ใช้ข้อมูล</w:t>
            </w:r>
            <w:r w:rsidRPr="00326BEB">
              <w:rPr>
                <w:rFonts w:ascii="TH Sarabun New" w:hAnsi="TH Sarabun New" w:cs="TH Sarabun New"/>
                <w:sz w:val="24"/>
                <w:szCs w:val="24"/>
              </w:rPr>
              <w:br/>
            </w:r>
            <w:r w:rsidRPr="00326BEB">
              <w:rPr>
                <w:rFonts w:ascii="TH Sarabun New" w:hAnsi="TH Sarabun New" w:cs="TH Sarabun New"/>
                <w:sz w:val="24"/>
                <w:szCs w:val="24"/>
              </w:rPr>
              <w:br/>
            </w:r>
            <w:r w:rsidRPr="00326BEB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6. </w:t>
            </w:r>
            <w:r w:rsidRPr="00326BEB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ความต่อเนื่อง</w:t>
            </w:r>
            <w:r w:rsidRPr="00326BEB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 </w:t>
            </w:r>
            <w:r w:rsidRPr="00326BEB">
              <w:rPr>
                <w:rFonts w:ascii="TH Sarabun New" w:hAnsi="TH Sarabun New" w:cs="TH Sarabun New"/>
                <w:sz w:val="24"/>
                <w:szCs w:val="24"/>
              </w:rPr>
              <w:t>(continuity) </w:t>
            </w:r>
            <w:r w:rsidRPr="00326BEB">
              <w:rPr>
                <w:rFonts w:ascii="TH Sarabun New" w:hAnsi="TH Sarabun New" w:cs="TH Sarabun New"/>
                <w:sz w:val="24"/>
                <w:szCs w:val="24"/>
                <w:cs/>
              </w:rPr>
              <w:t>การเก็บรวบรวมข้อมูล ควรอย่างยิ่งที่จะต้องดำเนินการอย่างสม่ำเสมอและต่อเนื่องในลักษณะของอนุกรมเวลา (</w:t>
            </w:r>
            <w:r w:rsidRPr="00326BEB">
              <w:rPr>
                <w:rFonts w:ascii="TH Sarabun New" w:hAnsi="TH Sarabun New" w:cs="TH Sarabun New"/>
                <w:sz w:val="24"/>
                <w:szCs w:val="24"/>
              </w:rPr>
              <w:t>time-series) </w:t>
            </w:r>
            <w:r w:rsidRPr="00326BEB">
              <w:rPr>
                <w:rFonts w:ascii="TH Sarabun New" w:hAnsi="TH Sarabun New" w:cs="TH Sarabun New"/>
                <w:sz w:val="24"/>
                <w:szCs w:val="24"/>
                <w:cs/>
              </w:rPr>
              <w:t>เพื่อจะได้นำไปใช้ประโยชน์ในด้านการวิเคราะห์วิจัยหรือหาแนวโน้มในอนาคต</w:t>
            </w:r>
          </w:p>
          <w:p w:rsidR="00326BEB" w:rsidRPr="00326BEB" w:rsidRDefault="00326BEB" w:rsidP="00326BEB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326BEB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ประเภทของข้อมูล</w:t>
            </w:r>
            <w:r w:rsidRPr="00326BEB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 </w:t>
            </w:r>
          </w:p>
          <w:p w:rsidR="00326BEB" w:rsidRPr="00326BEB" w:rsidRDefault="00326BEB" w:rsidP="00326BEB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326BEB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          </w:t>
            </w:r>
            <w:r w:rsidRPr="00326BEB">
              <w:rPr>
                <w:rFonts w:ascii="TH Sarabun New" w:hAnsi="TH Sarabun New" w:cs="TH Sarabun New"/>
                <w:sz w:val="24"/>
                <w:szCs w:val="24"/>
                <w:cs/>
              </w:rPr>
              <w:t>ประเภทของข้อมูลสามารถจำแนกได้จากวิธีการเก็บรวบรวมข้อมูล และจากลักษณะของข้อมูล</w:t>
            </w:r>
          </w:p>
          <w:p w:rsidR="00326BEB" w:rsidRPr="00326BEB" w:rsidRDefault="00326BEB" w:rsidP="00326BEB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326BEB">
              <w:rPr>
                <w:rFonts w:ascii="TH Sarabun New" w:hAnsi="TH Sarabun New" w:cs="TH Sarabun New"/>
                <w:sz w:val="24"/>
                <w:szCs w:val="24"/>
              </w:rPr>
              <w:t>       </w:t>
            </w:r>
            <w:proofErr w:type="gramStart"/>
            <w:r w:rsidRPr="00326BEB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1 </w:t>
            </w:r>
            <w:r w:rsidRPr="00326BEB">
              <w:rPr>
                <w:rFonts w:ascii="TH Sarabun New" w:hAnsi="TH Sarabun New" w:cs="TH Sarabun New"/>
                <w:sz w:val="24"/>
                <w:szCs w:val="24"/>
              </w:rPr>
              <w:t> </w:t>
            </w:r>
            <w:r w:rsidRPr="00326BEB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การจำแนกข้อมูลตามวิธีการเก็บรวบรวมข้อมูล</w:t>
            </w:r>
            <w:proofErr w:type="gramEnd"/>
            <w:r w:rsidRPr="00326BEB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 </w:t>
            </w:r>
          </w:p>
          <w:p w:rsidR="00326BEB" w:rsidRPr="00326BEB" w:rsidRDefault="00326BEB" w:rsidP="00326BEB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326BEB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          </w:t>
            </w:r>
            <w:r w:rsidRPr="00326BEB">
              <w:rPr>
                <w:rFonts w:ascii="TH Sarabun New" w:hAnsi="TH Sarabun New" w:cs="TH Sarabun New"/>
                <w:sz w:val="24"/>
                <w:szCs w:val="24"/>
                <w:cs/>
              </w:rPr>
              <w:t>เมื่อจำแนกประเภทของข้อมูลตามวิธีการเก็บรวบรวมจะแบ่งได้เป็น 2 ประเภทใหญ่ ๆ คือ</w:t>
            </w:r>
            <w:r w:rsidRPr="00326BEB">
              <w:rPr>
                <w:rFonts w:ascii="TH Sarabun New" w:hAnsi="TH Sarabun New" w:cs="TH Sarabun New"/>
                <w:sz w:val="24"/>
                <w:szCs w:val="24"/>
              </w:rPr>
              <w:t> </w:t>
            </w:r>
            <w:r w:rsidRPr="00326BEB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ข้อมูลปฐมภูมิ</w:t>
            </w:r>
            <w:r w:rsidRPr="00326BEB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 </w:t>
            </w:r>
            <w:r w:rsidRPr="00326BEB">
              <w:rPr>
                <w:rFonts w:ascii="TH Sarabun New" w:hAnsi="TH Sarabun New" w:cs="TH Sarabun New"/>
                <w:sz w:val="24"/>
                <w:szCs w:val="24"/>
                <w:cs/>
              </w:rPr>
              <w:t>(</w:t>
            </w:r>
            <w:r w:rsidRPr="00326BEB">
              <w:rPr>
                <w:rFonts w:ascii="TH Sarabun New" w:hAnsi="TH Sarabun New" w:cs="TH Sarabun New"/>
                <w:sz w:val="24"/>
                <w:szCs w:val="24"/>
              </w:rPr>
              <w:t>primary data</w:t>
            </w:r>
            <w:r w:rsidRPr="00326BEB">
              <w:rPr>
                <w:rFonts w:ascii="TH Sarabun New" w:hAnsi="TH Sarabun New" w:cs="TH Sarabun New"/>
                <w:sz w:val="24"/>
                <w:szCs w:val="24"/>
                <w:cs/>
              </w:rPr>
              <w:t>)</w:t>
            </w:r>
            <w:r w:rsidRPr="00326BEB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 </w:t>
            </w:r>
            <w:r w:rsidRPr="00326BEB">
              <w:rPr>
                <w:rFonts w:ascii="TH Sarabun New" w:hAnsi="TH Sarabun New" w:cs="TH Sarabun New"/>
                <w:sz w:val="24"/>
                <w:szCs w:val="24"/>
                <w:cs/>
              </w:rPr>
              <w:t>และ</w:t>
            </w:r>
            <w:r w:rsidRPr="00326BEB">
              <w:rPr>
                <w:rFonts w:ascii="TH Sarabun New" w:hAnsi="TH Sarabun New" w:cs="TH Sarabun New"/>
                <w:sz w:val="24"/>
                <w:szCs w:val="24"/>
              </w:rPr>
              <w:t> </w:t>
            </w:r>
            <w:r w:rsidRPr="00326BEB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ข้อมูลทุติยภูมิ</w:t>
            </w:r>
            <w:r w:rsidRPr="00326BEB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 </w:t>
            </w:r>
            <w:r w:rsidRPr="00326BEB">
              <w:rPr>
                <w:rFonts w:ascii="TH Sarabun New" w:hAnsi="TH Sarabun New" w:cs="TH Sarabun New"/>
                <w:sz w:val="24"/>
                <w:szCs w:val="24"/>
                <w:cs/>
              </w:rPr>
              <w:t>(</w:t>
            </w:r>
            <w:r w:rsidRPr="00326BEB">
              <w:rPr>
                <w:rFonts w:ascii="TH Sarabun New" w:hAnsi="TH Sarabun New" w:cs="TH Sarabun New"/>
                <w:sz w:val="24"/>
                <w:szCs w:val="24"/>
              </w:rPr>
              <w:t>secondary data</w:t>
            </w:r>
            <w:r w:rsidRPr="00326BEB">
              <w:rPr>
                <w:rFonts w:ascii="TH Sarabun New" w:hAnsi="TH Sarabun New" w:cs="TH Sarabun New"/>
                <w:sz w:val="24"/>
                <w:szCs w:val="24"/>
                <w:cs/>
              </w:rPr>
              <w:t>)</w:t>
            </w:r>
          </w:p>
          <w:p w:rsidR="00326BEB" w:rsidRPr="00326BEB" w:rsidRDefault="00326BEB" w:rsidP="00326BEB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326BEB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          1</w:t>
            </w:r>
            <w:r w:rsidRPr="00326BEB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 xml:space="preserve">) </w:t>
            </w:r>
            <w:proofErr w:type="gramStart"/>
            <w:r w:rsidRPr="00326BEB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ข้อมูลปฐมภูมิ</w:t>
            </w:r>
            <w:r w:rsidRPr="00326BEB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  </w:t>
            </w:r>
            <w:r w:rsidRPr="00326BEB">
              <w:rPr>
                <w:rFonts w:ascii="TH Sarabun New" w:hAnsi="TH Sarabun New" w:cs="TH Sarabun New"/>
                <w:sz w:val="24"/>
                <w:szCs w:val="24"/>
                <w:cs/>
              </w:rPr>
              <w:t>คือข้อมูลที่ผู้ใช้จะต้องเก็บรวบรวมจากผู้ให้ข้อมูลหรือแหล่งที่มาของข้อมูลโดยตรง</w:t>
            </w:r>
            <w:proofErr w:type="gramEnd"/>
            <w:r w:rsidRPr="00326BEB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ซึ่งอาจทำได้โดยการสัมภาษณ์ วัด นับ หรือสังเกตจากแหล่งข้อมูลโดยตรง เนื่องจากข้อมูลเหล่านี้ไม่เคยมีผู้ใดเก็บรวบรวมไว้ก่อน</w:t>
            </w:r>
          </w:p>
          <w:p w:rsidR="00326BEB" w:rsidRPr="00326BEB" w:rsidRDefault="00326BEB" w:rsidP="00326BEB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326BEB">
              <w:rPr>
                <w:rFonts w:ascii="TH Sarabun New" w:hAnsi="TH Sarabun New" w:cs="TH Sarabun New"/>
                <w:sz w:val="24"/>
                <w:szCs w:val="24"/>
              </w:rPr>
              <w:lastRenderedPageBreak/>
              <w:t>          </w:t>
            </w:r>
            <w:r w:rsidRPr="00326BEB">
              <w:rPr>
                <w:rFonts w:ascii="TH Sarabun New" w:hAnsi="TH Sarabun New" w:cs="TH Sarabun New"/>
                <w:sz w:val="24"/>
                <w:szCs w:val="24"/>
                <w:cs/>
              </w:rPr>
              <w:t>การเก็บรวบรวมข้อมูลประเภทนี้ทำได้ 2 วิธีคือ</w:t>
            </w:r>
            <w:r w:rsidRPr="00326BEB">
              <w:rPr>
                <w:rFonts w:ascii="TH Sarabun New" w:hAnsi="TH Sarabun New" w:cs="TH Sarabun New"/>
                <w:sz w:val="24"/>
                <w:szCs w:val="24"/>
              </w:rPr>
              <w:t>  </w:t>
            </w:r>
            <w:r w:rsidRPr="00326BEB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การสำมะโน</w:t>
            </w:r>
            <w:r w:rsidRPr="00326BEB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  </w:t>
            </w:r>
            <w:r w:rsidRPr="00326BEB">
              <w:rPr>
                <w:rFonts w:ascii="TH Sarabun New" w:hAnsi="TH Sarabun New" w:cs="TH Sarabun New"/>
                <w:sz w:val="24"/>
                <w:szCs w:val="24"/>
              </w:rPr>
              <w:t>(census) </w:t>
            </w:r>
            <w:r w:rsidRPr="00326BEB">
              <w:rPr>
                <w:rFonts w:ascii="TH Sarabun New" w:hAnsi="TH Sarabun New" w:cs="TH Sarabun New"/>
                <w:sz w:val="24"/>
                <w:szCs w:val="24"/>
                <w:cs/>
              </w:rPr>
              <w:t>และ</w:t>
            </w:r>
            <w:r w:rsidRPr="00326BEB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การสำรวจจากกลุ่มตัวอย่าง</w:t>
            </w:r>
            <w:r w:rsidRPr="00326BEB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 </w:t>
            </w:r>
            <w:r w:rsidRPr="00326BEB">
              <w:rPr>
                <w:rFonts w:ascii="TH Sarabun New" w:hAnsi="TH Sarabun New" w:cs="TH Sarabun New"/>
                <w:sz w:val="24"/>
                <w:szCs w:val="24"/>
              </w:rPr>
              <w:t>(sample survey)</w:t>
            </w:r>
          </w:p>
          <w:p w:rsidR="00326BEB" w:rsidRPr="00326BEB" w:rsidRDefault="00326BEB" w:rsidP="00326BEB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326BEB">
              <w:rPr>
                <w:rFonts w:ascii="TH Sarabun New" w:hAnsi="TH Sarabun New" w:cs="TH Sarabun New"/>
                <w:sz w:val="24"/>
                <w:szCs w:val="24"/>
              </w:rPr>
              <w:t>          (</w:t>
            </w:r>
            <w:r w:rsidRPr="00326BEB">
              <w:rPr>
                <w:rFonts w:ascii="TH Sarabun New" w:hAnsi="TH Sarabun New" w:cs="TH Sarabun New"/>
                <w:sz w:val="24"/>
                <w:szCs w:val="24"/>
                <w:cs/>
              </w:rPr>
              <w:t>1) การสำมะโน คือการเก็บรวบรวมข้อมูลจากทุก ๆ หน่วยของประชากรหรือสิ่งที่เราต้องการศึกษา ซึ่งการเก็บข้อมูลในลักษณะนี้ทำให้เสียเวลาและค่าใช้จ่ายในการเก็บรวบรวมข้อมูลมาก การเก็บรวบรวมข้อมูลโดยวิธีนี้จึงไม่ค่อยนิยมใช้ในทางปฏิบัติ ยกเว้นกรณีที่ประชากรมีขนาดเล็กหรือมีขอบเขตไม่กว้างขวางนัก</w:t>
            </w:r>
          </w:p>
          <w:p w:rsidR="00326BEB" w:rsidRPr="00326BEB" w:rsidRDefault="00326BEB" w:rsidP="00326BEB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326BEB">
              <w:rPr>
                <w:rFonts w:ascii="TH Sarabun New" w:hAnsi="TH Sarabun New" w:cs="TH Sarabun New"/>
                <w:sz w:val="24"/>
                <w:szCs w:val="24"/>
              </w:rPr>
              <w:t>          (</w:t>
            </w:r>
            <w:r w:rsidRPr="00326BEB">
              <w:rPr>
                <w:rFonts w:ascii="TH Sarabun New" w:hAnsi="TH Sarabun New" w:cs="TH Sarabun New"/>
                <w:sz w:val="24"/>
                <w:szCs w:val="24"/>
                <w:cs/>
              </w:rPr>
              <w:t>2) การสำรวจจากกลุ่มตัวอย่าง คือการเก็บรวบรวมข้อมูลจากบางหน่วยที่เลือกมาเป็นตัวแทนจากทุก ๆ หน่วยของประชากรหรือสิ่งที่เราต้องการศึกษาเท่านั้นเนื่องจากการเก็บรวบรวมข้อมูลจากทุกหน่วยของประชากร อาจทำให้เสียเวลาและค่าใช้จ่ายโดยไม่จำเป็น เพราะสิ่งที่ต้องการศึกษาอาจจะมีบางกลุ่มที่มีลักษณะที่ต้องการศึกษาอยู่เหมือน ๆ กัน หรือใกล้เคียงกันมาก การเลือกตัวอย่างหรือตัวแทนของแต่ละกลุ่มมาทำการศึกษาก็เป็นการเพียงพอที่จะทำให้สามารถประมาณค่าของสิ่งที่เราต้องการศึกษาทั้งหมดได้ เช่น การสำรวจราคาเฉลี่ยของสินค้าชนิดหนึ่งที่มีขนาดบรรจุใกล้เคียงกันจากร้านค้าปลีกทั่วประเทศ ราคามักจะใกล้เคียงกันด้วย ดังนั้นเราอาจเลือกร้านค้าปลีกเพียงบางร้านมาเป็นตัวแทนของร้านค้าปลีกทั้งหมดได้ แต่จำนวนร้านค้าปลีกที่เลือกมาเป็นตัวแทนจะมีจำนวนมากหรือน้อยเพียงใดขึ้นอยู่กับความต้องการของผู้เก็บรวบรวมข้อมูลว่าต้องการให้ราคาเฉลี่ยของราคาสินค้าชนิดนั้นที่หาได้จากราคาสินค้าในร้านค้าตัวอย่างที่เลือกขึ้นมาเพื่อเก็บรวบรวมข้อมูลนี้ใกล้เคียงกับค่าที่ควรเป็นจริงซึ่งได้จากการเก็บรวบรวมข้อมูลจากร้ายค้าปลีกทุก ๆ ร้านมากน้อยเพียงใด ถ้าต้องการให้ได้ผลใกล้เคียงมากก็ควรเลือกตัวอย่างร้านค้าปลีกมาเก็บรวบรวมข้อมูลเป็นจำนวนมาก</w:t>
            </w:r>
          </w:p>
          <w:p w:rsidR="00326BEB" w:rsidRPr="00326BEB" w:rsidRDefault="00326BEB" w:rsidP="00326BEB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326BEB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           2) </w:t>
            </w:r>
            <w:proofErr w:type="gramStart"/>
            <w:r w:rsidRPr="00326BEB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ข้อมูลทุติยภูมิ</w:t>
            </w:r>
            <w:r w:rsidRPr="00326BEB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  </w:t>
            </w:r>
            <w:r w:rsidRPr="00326BEB">
              <w:rPr>
                <w:rFonts w:ascii="TH Sarabun New" w:hAnsi="TH Sarabun New" w:cs="TH Sarabun New"/>
                <w:sz w:val="24"/>
                <w:szCs w:val="24"/>
                <w:cs/>
              </w:rPr>
              <w:t>คือข้อมูลที่ผู้ใช้ไม่ต้องเก็บรวบรวมจากผู้ให้ข้อมูลหรือแหล่งที่มาของข้อมูลโดยตรง</w:t>
            </w:r>
            <w:proofErr w:type="gramEnd"/>
            <w:r w:rsidRPr="00326BEB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แต่ได้จากข้อมูลที่มีผู้อื่นเก็บรวบรวมไว้แล้ว ข้อมูลประเภทนี้ ผู้ใช้ไม่ต้องเสียเวลาและค่าใช้จ่ายในการเก็บรวบรวมข้อมูลเอง สามารถนำข้อมูลที่มีผู้อื่นเก็บรวบรวมไว้แล้วมาใช้ได้เลย แต่อย่างไรก็ตามผู้ใช้จะต้องระมัดระวังในการนำข้อมูลประเภทนี้มาใช้ให้มาก เนื่องจากมีโอกาสผิดพลากได้มากหากผู้เก็บรวบรวมข้อมูลดังกล่างใช้วิธีเก็บรวบรวมข้อมูลที่ไม่เหมาะสม</w:t>
            </w:r>
          </w:p>
          <w:p w:rsidR="00326BEB" w:rsidRPr="00326BEB" w:rsidRDefault="00326BEB" w:rsidP="00326BEB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326BEB">
              <w:rPr>
                <w:rFonts w:ascii="TH Sarabun New" w:hAnsi="TH Sarabun New" w:cs="TH Sarabun New"/>
                <w:sz w:val="24"/>
                <w:szCs w:val="24"/>
              </w:rPr>
              <w:t>           </w:t>
            </w:r>
            <w:r w:rsidRPr="00326BEB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แหล่งที่มาของข้อมูลทุติยภูมิที่สำคัญ คือ</w:t>
            </w:r>
            <w:r w:rsidRPr="00326BEB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 </w:t>
            </w:r>
          </w:p>
          <w:p w:rsidR="00326BEB" w:rsidRPr="00326BEB" w:rsidRDefault="00326BEB" w:rsidP="00326BEB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326BEB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          </w:t>
            </w:r>
            <w:r w:rsidRPr="00326BEB">
              <w:rPr>
                <w:rFonts w:ascii="TH Sarabun New" w:hAnsi="TH Sarabun New" w:cs="TH Sarabun New"/>
                <w:sz w:val="24"/>
                <w:szCs w:val="24"/>
                <w:cs/>
              </w:rPr>
              <w:t>(1) รายงานต่าง ๆ ของหน่วยงานราชการและองค์การของรัฐบาล โดยทั่ว ๆ ไป หน่วยงานราชการหรือองค์การของรัฐบาล มักจะมีรายงานแสดงข้อมูลพิมพ์ออกมาเผยแพร่เป็นประจำซึ่งอาจเป็นรายงานรายเดือน รายสามเดือน หรือรายปี ข้อมูลที่ได้จากรายงานต่าง ๆ ของหน่วยงานราชการและองค์การของรัฐบาลนี้อาจถือได้ว่าเป็นที่มาของข้อมูลทุติยภูมิที่สำคัญที่สุด</w:t>
            </w:r>
          </w:p>
          <w:p w:rsidR="00326BEB" w:rsidRPr="00326BEB" w:rsidRDefault="00326BEB" w:rsidP="00326BEB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326BEB">
              <w:rPr>
                <w:rFonts w:ascii="TH Sarabun New" w:hAnsi="TH Sarabun New" w:cs="TH Sarabun New"/>
                <w:sz w:val="24"/>
                <w:szCs w:val="24"/>
              </w:rPr>
              <w:t>          (</w:t>
            </w:r>
            <w:r w:rsidRPr="00326BEB">
              <w:rPr>
                <w:rFonts w:ascii="TH Sarabun New" w:hAnsi="TH Sarabun New" w:cs="TH Sarabun New"/>
                <w:sz w:val="24"/>
                <w:szCs w:val="24"/>
                <w:cs/>
              </w:rPr>
              <w:t>2) รายงานและบทความจากหนังสือหรือรายงานจากหน่วยงานเอกชน หน่วยงานของเอกชนบางแห่งโดยเฉพาะหน่วยงานใหญ่ ๆ จะพิมพ์รายงานเกี่ยวกับผลการดำเนินงานของตนออกเผยแพร่เช่นเดียวกับหน่วยงานของราชการ เช่น รายงานประจำเดือนของธนาคารพาณิชย์ นอกจากนี้ หนังสือพิมพ์รายวัน หรือสื่ออื่น ๆ มักจะมีข้อมูลทุติยภูมิประกอบบทความหรือรายงานด้วย</w:t>
            </w:r>
          </w:p>
          <w:p w:rsidR="00326BEB" w:rsidRPr="00326BEB" w:rsidRDefault="00326BEB" w:rsidP="00326BEB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326BEB">
              <w:rPr>
                <w:rFonts w:ascii="TH Sarabun New" w:hAnsi="TH Sarabun New" w:cs="TH Sarabun New"/>
                <w:sz w:val="24"/>
                <w:szCs w:val="24"/>
              </w:rPr>
              <w:t>      </w:t>
            </w:r>
            <w:proofErr w:type="gramStart"/>
            <w:r w:rsidRPr="00326BEB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2</w:t>
            </w:r>
            <w:r w:rsidRPr="00326BEB">
              <w:rPr>
                <w:rFonts w:ascii="TH Sarabun New" w:hAnsi="TH Sarabun New" w:cs="TH Sarabun New"/>
                <w:sz w:val="24"/>
                <w:szCs w:val="24"/>
              </w:rPr>
              <w:t> </w:t>
            </w:r>
            <w:r w:rsidRPr="00326BEB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 </w:t>
            </w:r>
            <w:r w:rsidRPr="00326BEB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การจำแนกประเภทของข้อมูลคามลักษณะของข้อมูล</w:t>
            </w:r>
            <w:proofErr w:type="gramEnd"/>
            <w:r w:rsidRPr="00326BEB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 </w:t>
            </w:r>
          </w:p>
          <w:p w:rsidR="00326BEB" w:rsidRPr="00326BEB" w:rsidRDefault="00326BEB" w:rsidP="00326BEB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326BEB">
              <w:rPr>
                <w:rFonts w:ascii="TH Sarabun New" w:hAnsi="TH Sarabun New" w:cs="TH Sarabun New"/>
                <w:sz w:val="24"/>
                <w:szCs w:val="24"/>
              </w:rPr>
              <w:t>          </w:t>
            </w:r>
            <w:r w:rsidRPr="00326BEB">
              <w:rPr>
                <w:rFonts w:ascii="TH Sarabun New" w:hAnsi="TH Sarabun New" w:cs="TH Sarabun New"/>
                <w:sz w:val="24"/>
                <w:szCs w:val="24"/>
                <w:cs/>
              </w:rPr>
              <w:t>เมื่อจำแนกประเภทของข้อมูลตามลักษณะของข้อมูลจะจำแนกเป็น 2 ลักษณะใหญ่ ๆ คือ</w:t>
            </w:r>
            <w:r w:rsidRPr="00326BEB">
              <w:rPr>
                <w:rFonts w:ascii="TH Sarabun New" w:hAnsi="TH Sarabun New" w:cs="TH Sarabun New"/>
                <w:sz w:val="24"/>
                <w:szCs w:val="24"/>
              </w:rPr>
              <w:t> </w:t>
            </w:r>
            <w:r w:rsidRPr="00326BEB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 </w:t>
            </w:r>
            <w:r w:rsidRPr="00326BEB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ข้อมูลเชิงปริมาณ</w:t>
            </w:r>
            <w:r w:rsidRPr="00326BEB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 </w:t>
            </w:r>
            <w:r w:rsidRPr="00326BEB">
              <w:rPr>
                <w:rFonts w:ascii="TH Sarabun New" w:hAnsi="TH Sarabun New" w:cs="TH Sarabun New"/>
                <w:sz w:val="24"/>
                <w:szCs w:val="24"/>
              </w:rPr>
              <w:t> (quantitative data) </w:t>
            </w:r>
            <w:r w:rsidRPr="00326BEB">
              <w:rPr>
                <w:rFonts w:ascii="TH Sarabun New" w:hAnsi="TH Sarabun New" w:cs="TH Sarabun New"/>
                <w:sz w:val="24"/>
                <w:szCs w:val="24"/>
                <w:cs/>
              </w:rPr>
              <w:t>และ</w:t>
            </w:r>
            <w:r w:rsidRPr="00326BEB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ข้อมูลเชิงคุณภาพ</w:t>
            </w:r>
            <w:r w:rsidRPr="00326BEB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 </w:t>
            </w:r>
            <w:r w:rsidRPr="00326BEB">
              <w:rPr>
                <w:rFonts w:ascii="TH Sarabun New" w:hAnsi="TH Sarabun New" w:cs="TH Sarabun New"/>
                <w:sz w:val="24"/>
                <w:szCs w:val="24"/>
              </w:rPr>
              <w:t>(qualitative data)</w:t>
            </w:r>
          </w:p>
          <w:p w:rsidR="00326BEB" w:rsidRPr="00326BEB" w:rsidRDefault="00326BEB" w:rsidP="00326BEB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326BEB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           1</w:t>
            </w:r>
            <w:r w:rsidRPr="00326BEB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 xml:space="preserve">) </w:t>
            </w:r>
            <w:proofErr w:type="gramStart"/>
            <w:r w:rsidRPr="00326BEB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ข้อมูลเชิงปริมาณ</w:t>
            </w:r>
            <w:r w:rsidRPr="00326BEB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 </w:t>
            </w:r>
            <w:r w:rsidRPr="00326BEB">
              <w:rPr>
                <w:rFonts w:ascii="TH Sarabun New" w:hAnsi="TH Sarabun New" w:cs="TH Sarabun New"/>
                <w:sz w:val="24"/>
                <w:szCs w:val="24"/>
              </w:rPr>
              <w:t> </w:t>
            </w:r>
            <w:r w:rsidRPr="00326BEB">
              <w:rPr>
                <w:rFonts w:ascii="TH Sarabun New" w:hAnsi="TH Sarabun New" w:cs="TH Sarabun New"/>
                <w:sz w:val="24"/>
                <w:szCs w:val="24"/>
                <w:cs/>
              </w:rPr>
              <w:t>คือข้อมูลที่ใช้แทนขนาดหรือปริมาณซึ่งวัดออกมาเป็นจำนวนที่สามารถนำมาใช้เปรียบเทียบกันได้โดยตรง</w:t>
            </w:r>
            <w:proofErr w:type="gramEnd"/>
            <w:r w:rsidRPr="00326BEB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เช่นปริมาณการผลิตน้ำมันดิบของกลุ่มโอเปกในแต่ละปี อัตราดอกเบี้ยเงินกู้ของธนาคารพาณิชย์ จำนวนสมาชิกโดยเฉลี่ยของครอบครัวไทย</w:t>
            </w:r>
          </w:p>
          <w:p w:rsidR="00326BEB" w:rsidRPr="00326BEB" w:rsidRDefault="00326BEB" w:rsidP="00326BEB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326BEB">
              <w:rPr>
                <w:rFonts w:ascii="TH Sarabun New" w:hAnsi="TH Sarabun New" w:cs="TH Sarabun New"/>
                <w:sz w:val="24"/>
                <w:szCs w:val="24"/>
              </w:rPr>
              <w:t>          </w:t>
            </w:r>
            <w:r w:rsidRPr="00326BEB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 2</w:t>
            </w:r>
            <w:r w:rsidRPr="00326BEB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) ข้อมูลเชิงคุณภาพ</w:t>
            </w:r>
            <w:r w:rsidRPr="00326BEB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 </w:t>
            </w:r>
            <w:r w:rsidRPr="00326BEB">
              <w:rPr>
                <w:rFonts w:ascii="TH Sarabun New" w:hAnsi="TH Sarabun New" w:cs="TH Sarabun New"/>
                <w:sz w:val="24"/>
                <w:szCs w:val="24"/>
              </w:rPr>
              <w:t> </w:t>
            </w:r>
            <w:r w:rsidRPr="00326BEB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คือข้อมูลที่ไม่สามารถวัดออกมาเป็นจำนวนได้โดยตรงแต่อธิบายลักษณะหรือคุณสมบัติในเชิงคุณภาพได้ เช่น เพศของสมาชิกในครอบครัวสถานภาพสมรสของพนักงานในบริษัทห้างร้านหรือความคิดเห็นของประชาชน การวิเคราะห์ข้อมูลประเภทนี้ส่วนใหญ่ทำโดยการนับจำนวนจำแนกตามลักษณะเชิงคุณภาพ เช่น นับจำนวนพนักงานที่เป็นโสด ที่สมรสแล้ว ที่หย่าร้าง และที่เป็นหม้ายว่ามีอย่างละกี่คน </w:t>
            </w:r>
            <w:r w:rsidRPr="00326BEB">
              <w:rPr>
                <w:rFonts w:ascii="TH Sarabun New" w:hAnsi="TH Sarabun New" w:cs="TH Sarabun New"/>
                <w:sz w:val="24"/>
                <w:szCs w:val="24"/>
                <w:cs/>
              </w:rPr>
              <w:lastRenderedPageBreak/>
              <w:t>ข้อมูลเชิงคุณภาพบางลักษณะสามารถวัดออกมาเป็นลำดับที่หรือตำแหน่งที่ได้ เช่น ความชอบ วัดในรูป ชอบมากที่สุด ชอบมาก ชอบปานกลาง ชอบน้อย ไม่ชอบเลย ความคิดเห็นวัดในรูปเห็นด้วยอย่างยิ่งเห็นด้วย ไม่มีความเห็น ไม่เห็นด้วย ไม่เห็นด้วยอย่างยิ่ง ประสิทธิภาพในการดำเนินงาน วัดในรูป ดีขึ้นมาก ดีขึ้น คงเดิม เลวลง เลวลงมาก หรือวัดในรูป สูง ปานกลาง ต่ำ เป็นต้น การำหนดลำดับที่หรือตำแหน่งที่ของข้อมูลเชิงคุณภาพนี้ เมื่อนำข้อมูลไปวิเคราะห์จะต้องแทนลำดับที่หรือตำแหน่งที่เหล่านี้ด้วยตัวเลข เช่น ให้ตัวเลขที่มีค่ามากใช้แทนลักษณะหรือความรู้สึกที่ดี</w:t>
            </w:r>
          </w:p>
          <w:p w:rsidR="00326BEB" w:rsidRPr="00326BEB" w:rsidRDefault="00326BEB" w:rsidP="00326BEB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326BEB">
              <w:rPr>
                <w:rFonts w:ascii="TH Sarabun New" w:hAnsi="TH Sarabun New" w:cs="TH Sarabun New"/>
                <w:sz w:val="24"/>
                <w:szCs w:val="24"/>
              </w:rPr>
              <w:t>               </w:t>
            </w:r>
            <w:r w:rsidRPr="00326BEB">
              <w:rPr>
                <w:rFonts w:ascii="TH Sarabun New" w:hAnsi="TH Sarabun New" w:cs="TH Sarabun New"/>
                <w:sz w:val="24"/>
                <w:szCs w:val="24"/>
                <w:cs/>
              </w:rPr>
              <w:t>ชอบมากที่สุด</w:t>
            </w:r>
            <w:r w:rsidRPr="00326BEB">
              <w:rPr>
                <w:rFonts w:ascii="TH Sarabun New" w:hAnsi="TH Sarabun New" w:cs="TH Sarabun New"/>
                <w:sz w:val="24"/>
                <w:szCs w:val="24"/>
              </w:rPr>
              <w:t>   </w:t>
            </w:r>
            <w:r w:rsidRPr="00326BEB">
              <w:rPr>
                <w:rFonts w:ascii="TH Sarabun New" w:hAnsi="TH Sarabun New" w:cs="TH Sarabun New"/>
                <w:sz w:val="24"/>
                <w:szCs w:val="24"/>
                <w:cs/>
              </w:rPr>
              <w:t>หรือ</w:t>
            </w:r>
            <w:r w:rsidRPr="00326BEB">
              <w:rPr>
                <w:rFonts w:ascii="TH Sarabun New" w:hAnsi="TH Sarabun New" w:cs="TH Sarabun New"/>
                <w:sz w:val="24"/>
                <w:szCs w:val="24"/>
              </w:rPr>
              <w:t>   </w:t>
            </w:r>
            <w:r w:rsidRPr="00326BEB">
              <w:rPr>
                <w:rFonts w:ascii="TH Sarabun New" w:hAnsi="TH Sarabun New" w:cs="TH Sarabun New"/>
                <w:sz w:val="24"/>
                <w:szCs w:val="24"/>
                <w:cs/>
              </w:rPr>
              <w:t>เห็นด้วยอย่างยิ่ง</w:t>
            </w:r>
            <w:r w:rsidRPr="00326BEB">
              <w:rPr>
                <w:rFonts w:ascii="TH Sarabun New" w:hAnsi="TH Sarabun New" w:cs="TH Sarabun New"/>
                <w:sz w:val="24"/>
                <w:szCs w:val="24"/>
              </w:rPr>
              <w:t>         </w:t>
            </w:r>
            <w:r w:rsidRPr="00326BEB">
              <w:rPr>
                <w:rFonts w:ascii="TH Sarabun New" w:hAnsi="TH Sarabun New" w:cs="TH Sarabun New"/>
                <w:sz w:val="24"/>
                <w:szCs w:val="24"/>
                <w:cs/>
              </w:rPr>
              <w:t>แทนด้วย</w:t>
            </w:r>
            <w:r w:rsidRPr="00326BEB">
              <w:rPr>
                <w:rFonts w:ascii="TH Sarabun New" w:hAnsi="TH Sarabun New" w:cs="TH Sarabun New"/>
                <w:sz w:val="24"/>
                <w:szCs w:val="24"/>
              </w:rPr>
              <w:t>   </w:t>
            </w:r>
            <w:r w:rsidRPr="00326BEB">
              <w:rPr>
                <w:rFonts w:ascii="TH Sarabun New" w:hAnsi="TH Sarabun New" w:cs="TH Sarabun New"/>
                <w:sz w:val="24"/>
                <w:szCs w:val="24"/>
                <w:cs/>
              </w:rPr>
              <w:t>4</w:t>
            </w:r>
          </w:p>
          <w:p w:rsidR="00326BEB" w:rsidRPr="00326BEB" w:rsidRDefault="00326BEB" w:rsidP="00326BEB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326BEB">
              <w:rPr>
                <w:rFonts w:ascii="TH Sarabun New" w:hAnsi="TH Sarabun New" w:cs="TH Sarabun New"/>
                <w:sz w:val="24"/>
                <w:szCs w:val="24"/>
              </w:rPr>
              <w:t>               </w:t>
            </w:r>
            <w:r w:rsidRPr="00326BEB">
              <w:rPr>
                <w:rFonts w:ascii="TH Sarabun New" w:hAnsi="TH Sarabun New" w:cs="TH Sarabun New"/>
                <w:sz w:val="24"/>
                <w:szCs w:val="24"/>
                <w:cs/>
              </w:rPr>
              <w:t>ชอบมาก</w:t>
            </w:r>
            <w:r w:rsidRPr="00326BEB">
              <w:rPr>
                <w:rFonts w:ascii="TH Sarabun New" w:hAnsi="TH Sarabun New" w:cs="TH Sarabun New"/>
                <w:sz w:val="24"/>
                <w:szCs w:val="24"/>
              </w:rPr>
              <w:t>         </w:t>
            </w:r>
            <w:r w:rsidRPr="00326BEB">
              <w:rPr>
                <w:rFonts w:ascii="TH Sarabun New" w:hAnsi="TH Sarabun New" w:cs="TH Sarabun New"/>
                <w:sz w:val="24"/>
                <w:szCs w:val="24"/>
                <w:cs/>
              </w:rPr>
              <w:t>หรือ</w:t>
            </w:r>
            <w:r w:rsidRPr="00326BEB">
              <w:rPr>
                <w:rFonts w:ascii="TH Sarabun New" w:hAnsi="TH Sarabun New" w:cs="TH Sarabun New"/>
                <w:sz w:val="24"/>
                <w:szCs w:val="24"/>
              </w:rPr>
              <w:t>   </w:t>
            </w:r>
            <w:r w:rsidRPr="00326BEB">
              <w:rPr>
                <w:rFonts w:ascii="TH Sarabun New" w:hAnsi="TH Sarabun New" w:cs="TH Sarabun New"/>
                <w:sz w:val="24"/>
                <w:szCs w:val="24"/>
                <w:cs/>
              </w:rPr>
              <w:t>เห็นด้วย</w:t>
            </w:r>
            <w:r w:rsidRPr="00326BEB">
              <w:rPr>
                <w:rFonts w:ascii="TH Sarabun New" w:hAnsi="TH Sarabun New" w:cs="TH Sarabun New"/>
                <w:sz w:val="24"/>
                <w:szCs w:val="24"/>
              </w:rPr>
              <w:t>                  </w:t>
            </w:r>
            <w:r w:rsidRPr="00326BEB">
              <w:rPr>
                <w:rFonts w:ascii="TH Sarabun New" w:hAnsi="TH Sarabun New" w:cs="TH Sarabun New"/>
                <w:sz w:val="24"/>
                <w:szCs w:val="24"/>
                <w:cs/>
              </w:rPr>
              <w:t>แทนด้วย</w:t>
            </w:r>
            <w:r w:rsidRPr="00326BEB">
              <w:rPr>
                <w:rFonts w:ascii="TH Sarabun New" w:hAnsi="TH Sarabun New" w:cs="TH Sarabun New"/>
                <w:sz w:val="24"/>
                <w:szCs w:val="24"/>
              </w:rPr>
              <w:t>   </w:t>
            </w:r>
            <w:r w:rsidRPr="00326BEB">
              <w:rPr>
                <w:rFonts w:ascii="TH Sarabun New" w:hAnsi="TH Sarabun New" w:cs="TH Sarabun New"/>
                <w:sz w:val="24"/>
                <w:szCs w:val="24"/>
                <w:cs/>
              </w:rPr>
              <w:t>3</w:t>
            </w:r>
          </w:p>
          <w:p w:rsidR="00326BEB" w:rsidRPr="00326BEB" w:rsidRDefault="00326BEB" w:rsidP="00326BEB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326BEB">
              <w:rPr>
                <w:rFonts w:ascii="TH Sarabun New" w:hAnsi="TH Sarabun New" w:cs="TH Sarabun New"/>
                <w:sz w:val="24"/>
                <w:szCs w:val="24"/>
              </w:rPr>
              <w:t>               </w:t>
            </w:r>
            <w:r w:rsidRPr="00326BEB">
              <w:rPr>
                <w:rFonts w:ascii="TH Sarabun New" w:hAnsi="TH Sarabun New" w:cs="TH Sarabun New"/>
                <w:sz w:val="24"/>
                <w:szCs w:val="24"/>
                <w:cs/>
              </w:rPr>
              <w:t>ชอบปานกลาง</w:t>
            </w:r>
            <w:r w:rsidRPr="00326BEB">
              <w:rPr>
                <w:rFonts w:ascii="TH Sarabun New" w:hAnsi="TH Sarabun New" w:cs="TH Sarabun New"/>
                <w:sz w:val="24"/>
                <w:szCs w:val="24"/>
              </w:rPr>
              <w:t>  </w:t>
            </w:r>
            <w:r w:rsidRPr="00326BEB">
              <w:rPr>
                <w:rFonts w:ascii="TH Sarabun New" w:hAnsi="TH Sarabun New" w:cs="TH Sarabun New"/>
                <w:sz w:val="24"/>
                <w:szCs w:val="24"/>
                <w:cs/>
              </w:rPr>
              <w:t>หรือ</w:t>
            </w:r>
            <w:r w:rsidRPr="00326BEB">
              <w:rPr>
                <w:rFonts w:ascii="TH Sarabun New" w:hAnsi="TH Sarabun New" w:cs="TH Sarabun New"/>
                <w:sz w:val="24"/>
                <w:szCs w:val="24"/>
              </w:rPr>
              <w:t>   </w:t>
            </w:r>
            <w:r w:rsidRPr="00326BEB">
              <w:rPr>
                <w:rFonts w:ascii="TH Sarabun New" w:hAnsi="TH Sarabun New" w:cs="TH Sarabun New"/>
                <w:sz w:val="24"/>
                <w:szCs w:val="24"/>
                <w:cs/>
              </w:rPr>
              <w:t>ไม่มีความเห็น</w:t>
            </w:r>
            <w:r w:rsidRPr="00326BEB">
              <w:rPr>
                <w:rFonts w:ascii="TH Sarabun New" w:hAnsi="TH Sarabun New" w:cs="TH Sarabun New"/>
                <w:sz w:val="24"/>
                <w:szCs w:val="24"/>
              </w:rPr>
              <w:t>            </w:t>
            </w:r>
            <w:r w:rsidRPr="00326BEB">
              <w:rPr>
                <w:rFonts w:ascii="TH Sarabun New" w:hAnsi="TH Sarabun New" w:cs="TH Sarabun New"/>
                <w:sz w:val="24"/>
                <w:szCs w:val="24"/>
                <w:cs/>
              </w:rPr>
              <w:t>แทนด้วย</w:t>
            </w:r>
            <w:r w:rsidRPr="00326BEB">
              <w:rPr>
                <w:rFonts w:ascii="TH Sarabun New" w:hAnsi="TH Sarabun New" w:cs="TH Sarabun New"/>
                <w:sz w:val="24"/>
                <w:szCs w:val="24"/>
              </w:rPr>
              <w:t>   </w:t>
            </w:r>
            <w:r w:rsidRPr="00326BEB">
              <w:rPr>
                <w:rFonts w:ascii="TH Sarabun New" w:hAnsi="TH Sarabun New" w:cs="TH Sarabun New"/>
                <w:sz w:val="24"/>
                <w:szCs w:val="24"/>
                <w:cs/>
              </w:rPr>
              <w:t>2</w:t>
            </w:r>
          </w:p>
          <w:p w:rsidR="00326BEB" w:rsidRPr="00326BEB" w:rsidRDefault="00326BEB" w:rsidP="00326BEB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326BEB">
              <w:rPr>
                <w:rFonts w:ascii="TH Sarabun New" w:hAnsi="TH Sarabun New" w:cs="TH Sarabun New"/>
                <w:sz w:val="24"/>
                <w:szCs w:val="24"/>
              </w:rPr>
              <w:t>               </w:t>
            </w:r>
            <w:r w:rsidRPr="00326BEB">
              <w:rPr>
                <w:rFonts w:ascii="TH Sarabun New" w:hAnsi="TH Sarabun New" w:cs="TH Sarabun New"/>
                <w:sz w:val="24"/>
                <w:szCs w:val="24"/>
                <w:cs/>
              </w:rPr>
              <w:t>ชอบน้อย</w:t>
            </w:r>
            <w:r w:rsidRPr="00326BEB">
              <w:rPr>
                <w:rFonts w:ascii="TH Sarabun New" w:hAnsi="TH Sarabun New" w:cs="TH Sarabun New"/>
                <w:sz w:val="24"/>
                <w:szCs w:val="24"/>
              </w:rPr>
              <w:t>         </w:t>
            </w:r>
            <w:r w:rsidRPr="00326BEB">
              <w:rPr>
                <w:rFonts w:ascii="TH Sarabun New" w:hAnsi="TH Sarabun New" w:cs="TH Sarabun New"/>
                <w:sz w:val="24"/>
                <w:szCs w:val="24"/>
                <w:cs/>
              </w:rPr>
              <w:t>หรือ</w:t>
            </w:r>
            <w:r w:rsidRPr="00326BEB">
              <w:rPr>
                <w:rFonts w:ascii="TH Sarabun New" w:hAnsi="TH Sarabun New" w:cs="TH Sarabun New"/>
                <w:sz w:val="24"/>
                <w:szCs w:val="24"/>
              </w:rPr>
              <w:t>   </w:t>
            </w:r>
            <w:r w:rsidRPr="00326BEB">
              <w:rPr>
                <w:rFonts w:ascii="TH Sarabun New" w:hAnsi="TH Sarabun New" w:cs="TH Sarabun New"/>
                <w:sz w:val="24"/>
                <w:szCs w:val="24"/>
                <w:cs/>
              </w:rPr>
              <w:t>ไม่เห็นด้วย</w:t>
            </w:r>
            <w:r w:rsidRPr="00326BEB">
              <w:rPr>
                <w:rFonts w:ascii="TH Sarabun New" w:hAnsi="TH Sarabun New" w:cs="TH Sarabun New"/>
                <w:sz w:val="24"/>
                <w:szCs w:val="24"/>
              </w:rPr>
              <w:t>               </w:t>
            </w:r>
            <w:r w:rsidRPr="00326BEB">
              <w:rPr>
                <w:rFonts w:ascii="TH Sarabun New" w:hAnsi="TH Sarabun New" w:cs="TH Sarabun New"/>
                <w:sz w:val="24"/>
                <w:szCs w:val="24"/>
                <w:cs/>
              </w:rPr>
              <w:t>แทนด้วย</w:t>
            </w:r>
            <w:r w:rsidRPr="00326BEB">
              <w:rPr>
                <w:rFonts w:ascii="TH Sarabun New" w:hAnsi="TH Sarabun New" w:cs="TH Sarabun New"/>
                <w:sz w:val="24"/>
                <w:szCs w:val="24"/>
              </w:rPr>
              <w:t>   </w:t>
            </w:r>
            <w:r w:rsidRPr="00326BEB">
              <w:rPr>
                <w:rFonts w:ascii="TH Sarabun New" w:hAnsi="TH Sarabun New" w:cs="TH Sarabun New"/>
                <w:sz w:val="24"/>
                <w:szCs w:val="24"/>
                <w:cs/>
              </w:rPr>
              <w:t>1</w:t>
            </w:r>
          </w:p>
          <w:p w:rsidR="00326BEB" w:rsidRPr="00326BEB" w:rsidRDefault="00326BEB" w:rsidP="00326BEB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326BEB">
              <w:rPr>
                <w:rFonts w:ascii="TH Sarabun New" w:hAnsi="TH Sarabun New" w:cs="TH Sarabun New"/>
                <w:sz w:val="24"/>
                <w:szCs w:val="24"/>
              </w:rPr>
              <w:t>               </w:t>
            </w:r>
            <w:r w:rsidRPr="00326BEB">
              <w:rPr>
                <w:rFonts w:ascii="TH Sarabun New" w:hAnsi="TH Sarabun New" w:cs="TH Sarabun New"/>
                <w:sz w:val="24"/>
                <w:szCs w:val="24"/>
                <w:cs/>
              </w:rPr>
              <w:t>ไม่ชอบเลย</w:t>
            </w:r>
            <w:r w:rsidRPr="00326BEB">
              <w:rPr>
                <w:rFonts w:ascii="TH Sarabun New" w:hAnsi="TH Sarabun New" w:cs="TH Sarabun New"/>
                <w:sz w:val="24"/>
                <w:szCs w:val="24"/>
              </w:rPr>
              <w:t>       </w:t>
            </w:r>
            <w:r w:rsidRPr="00326BEB">
              <w:rPr>
                <w:rFonts w:ascii="TH Sarabun New" w:hAnsi="TH Sarabun New" w:cs="TH Sarabun New"/>
                <w:sz w:val="24"/>
                <w:szCs w:val="24"/>
                <w:cs/>
              </w:rPr>
              <w:t>หรือ</w:t>
            </w:r>
            <w:r w:rsidRPr="00326BEB">
              <w:rPr>
                <w:rFonts w:ascii="TH Sarabun New" w:hAnsi="TH Sarabun New" w:cs="TH Sarabun New"/>
                <w:sz w:val="24"/>
                <w:szCs w:val="24"/>
              </w:rPr>
              <w:t>   </w:t>
            </w:r>
            <w:r w:rsidRPr="00326BEB">
              <w:rPr>
                <w:rFonts w:ascii="TH Sarabun New" w:hAnsi="TH Sarabun New" w:cs="TH Sarabun New"/>
                <w:sz w:val="24"/>
                <w:szCs w:val="24"/>
                <w:cs/>
              </w:rPr>
              <w:t>ไม่เห็นด้วยอย่างยิ่ง</w:t>
            </w:r>
            <w:r w:rsidRPr="00326BEB">
              <w:rPr>
                <w:rFonts w:ascii="TH Sarabun New" w:hAnsi="TH Sarabun New" w:cs="TH Sarabun New"/>
                <w:sz w:val="24"/>
                <w:szCs w:val="24"/>
              </w:rPr>
              <w:t>      </w:t>
            </w:r>
            <w:r w:rsidRPr="00326BEB">
              <w:rPr>
                <w:rFonts w:ascii="TH Sarabun New" w:hAnsi="TH Sarabun New" w:cs="TH Sarabun New"/>
                <w:sz w:val="24"/>
                <w:szCs w:val="24"/>
                <w:cs/>
              </w:rPr>
              <w:t>แทนด้วย</w:t>
            </w:r>
            <w:r w:rsidRPr="00326BEB">
              <w:rPr>
                <w:rFonts w:ascii="TH Sarabun New" w:hAnsi="TH Sarabun New" w:cs="TH Sarabun New"/>
                <w:sz w:val="24"/>
                <w:szCs w:val="24"/>
              </w:rPr>
              <w:t>   </w:t>
            </w:r>
            <w:r w:rsidRPr="00326BEB">
              <w:rPr>
                <w:rFonts w:ascii="TH Sarabun New" w:hAnsi="TH Sarabun New" w:cs="TH Sarabun New"/>
                <w:sz w:val="24"/>
                <w:szCs w:val="24"/>
                <w:cs/>
              </w:rPr>
              <w:t>0</w:t>
            </w:r>
          </w:p>
          <w:p w:rsidR="00326BEB" w:rsidRPr="00326BEB" w:rsidRDefault="00326BEB" w:rsidP="00326BEB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326BEB">
              <w:rPr>
                <w:rFonts w:ascii="TH Sarabun New" w:hAnsi="TH Sarabun New" w:cs="TH Sarabun New"/>
                <w:sz w:val="24"/>
                <w:szCs w:val="24"/>
              </w:rPr>
              <w:t>          </w:t>
            </w:r>
            <w:r w:rsidRPr="00326BEB">
              <w:rPr>
                <w:rFonts w:ascii="TH Sarabun New" w:hAnsi="TH Sarabun New" w:cs="TH Sarabun New"/>
                <w:sz w:val="24"/>
                <w:szCs w:val="24"/>
                <w:cs/>
              </w:rPr>
              <w:t>ในกรณีที่ข้อมูลเชิงคุณภาพใดไม่สามารถวัดออกมาเป็นลำดับที่หรือตำแหน่งที่ได้ เช่น กลุ่มนักเรียนของโรงเรียนรัฐบาลกับกลุ่มนักเรียนของโรงเรียนเอกชน หรือ กลุ่มพนักงานชายกับกลุ่มพนักงานหญิง หากมีความจำเป็นต้องกำหนดเป็นจำนวนเพื่อใช้ในการวิเคราะห์ด้วยวิธีการทางสถิติอาจใช้ 0 แทนกลุ่มนักเรียนของโรงเรียนรัฐบาลหรือกลุ่มพนักงานชาย และใช้ 1 แทนกลุ่มนักเรียนโรงเรียนเอกชนหรือกลุ่มพนักงานหญิง</w:t>
            </w:r>
            <w:r w:rsidRPr="00326BEB">
              <w:rPr>
                <w:rFonts w:ascii="TH Sarabun New" w:hAnsi="TH Sarabun New" w:cs="TH Sarabun New"/>
                <w:sz w:val="24"/>
                <w:szCs w:val="24"/>
              </w:rPr>
              <w:t> </w:t>
            </w:r>
            <w:r w:rsidRPr="00326BEB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 </w:t>
            </w:r>
            <w:r w:rsidRPr="00326BEB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จำนวนที่ใช้แทนข้อมูลเชิงคุณภาพเหล่านี้ไม่สามารถนำไปตีความหมายในเชิงปริมาณได้</w:t>
            </w:r>
            <w:r w:rsidRPr="00326BEB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 </w:t>
            </w:r>
            <w:r w:rsidRPr="00326BEB">
              <w:rPr>
                <w:rFonts w:ascii="TH Sarabun New" w:hAnsi="TH Sarabun New" w:cs="TH Sarabun New"/>
                <w:sz w:val="24"/>
                <w:szCs w:val="24"/>
              </w:rPr>
              <w:t> </w:t>
            </w:r>
            <w:r w:rsidRPr="00326BEB">
              <w:rPr>
                <w:rFonts w:ascii="TH Sarabun New" w:hAnsi="TH Sarabun New" w:cs="TH Sarabun New"/>
                <w:sz w:val="24"/>
                <w:szCs w:val="24"/>
                <w:cs/>
              </w:rPr>
              <w:t>ความหมายของจำนวนที่ใช้แทนข้อมูลเหล่านี้เป็นเพียงสัญลักษณ์ที่ใช้แทน</w:t>
            </w:r>
            <w:r w:rsidRPr="00326BEB">
              <w:rPr>
                <w:rFonts w:ascii="TH Sarabun New" w:hAnsi="TH Sarabun New" w:cs="TH Sarabun New"/>
                <w:sz w:val="24"/>
                <w:szCs w:val="24"/>
              </w:rPr>
              <w:t> “</w:t>
            </w:r>
            <w:r w:rsidRPr="00326BEB">
              <w:rPr>
                <w:rFonts w:ascii="TH Sarabun New" w:hAnsi="TH Sarabun New" w:cs="TH Sarabun New"/>
                <w:sz w:val="24"/>
                <w:szCs w:val="24"/>
                <w:cs/>
              </w:rPr>
              <w:t>กลุ่ม</w:t>
            </w:r>
            <w:r w:rsidRPr="00326BEB">
              <w:rPr>
                <w:rFonts w:ascii="TH Sarabun New" w:hAnsi="TH Sarabun New" w:cs="TH Sarabun New"/>
                <w:sz w:val="24"/>
                <w:szCs w:val="24"/>
              </w:rPr>
              <w:t>” </w:t>
            </w:r>
            <w:r w:rsidRPr="00326BEB">
              <w:rPr>
                <w:rFonts w:ascii="TH Sarabun New" w:hAnsi="TH Sarabun New" w:cs="TH Sarabun New"/>
                <w:sz w:val="24"/>
                <w:szCs w:val="24"/>
                <w:cs/>
              </w:rPr>
              <w:t>ต่าง ๆ เท่านั้น</w:t>
            </w:r>
          </w:p>
          <w:p w:rsidR="00326BEB" w:rsidRPr="00326BEB" w:rsidRDefault="00326BEB" w:rsidP="00326BEB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326BEB" w:rsidRPr="00326BEB" w:rsidRDefault="00326BEB" w:rsidP="00326BEB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326BEB">
              <w:rPr>
                <w:rFonts w:ascii="TH Sarabun New" w:hAnsi="TH Sarabun New" w:cs="TH Sarabun New"/>
                <w:sz w:val="24"/>
                <w:szCs w:val="24"/>
                <w:cs/>
              </w:rPr>
              <w:t>แหล่งอ้างอิง</w:t>
            </w:r>
            <w:r w:rsidRPr="00326BEB">
              <w:rPr>
                <w:rFonts w:ascii="TH Sarabun New" w:hAnsi="TH Sarabun New" w:cs="TH Sarabun New"/>
                <w:sz w:val="24"/>
                <w:szCs w:val="24"/>
              </w:rPr>
              <w:t> https://choizzprimadonna.wordpress.com/</w:t>
            </w:r>
          </w:p>
          <w:p w:rsidR="00326BEB" w:rsidRPr="00326BEB" w:rsidRDefault="00326BEB" w:rsidP="00326BEB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326BEB">
              <w:rPr>
                <w:rFonts w:ascii="TH Sarabun New" w:hAnsi="TH Sarabun New" w:cs="TH Sarabun New"/>
                <w:sz w:val="24"/>
                <w:szCs w:val="24"/>
              </w:rPr>
              <w:t>                  http://www.vcharkarn.com/</w:t>
            </w:r>
          </w:p>
          <w:p w:rsidR="00326BEB" w:rsidRPr="00326BEB" w:rsidRDefault="00326BEB" w:rsidP="00326BEB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326BEB">
              <w:rPr>
                <w:rFonts w:ascii="TH Sarabun New" w:hAnsi="TH Sarabun New" w:cs="TH Sarabun New"/>
                <w:sz w:val="24"/>
                <w:szCs w:val="24"/>
              </w:rPr>
              <w:t> </w:t>
            </w:r>
          </w:p>
        </w:tc>
      </w:tr>
    </w:tbl>
    <w:p w:rsidR="00326BEB" w:rsidRPr="00326BEB" w:rsidRDefault="00326BEB" w:rsidP="00326BEB"/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326BEB" w:rsidRPr="00326BEB" w:rsidTr="00326BEB">
        <w:trPr>
          <w:tblCellSpacing w:w="0" w:type="dxa"/>
        </w:trPr>
        <w:tc>
          <w:tcPr>
            <w:tcW w:w="5000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26BEB" w:rsidRPr="00326BEB" w:rsidRDefault="00326BEB" w:rsidP="00326BEB">
            <w:r w:rsidRPr="00326BEB">
              <w:lastRenderedPageBreak/>
              <w:drawing>
                <wp:inline distT="0" distB="0" distL="0" distR="0">
                  <wp:extent cx="3162300" cy="2461260"/>
                  <wp:effectExtent l="0" t="0" r="0" b="0"/>
                  <wp:docPr id="17" name="รูปภาพ 17" descr="p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246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6BEB" w:rsidRPr="00326BEB" w:rsidRDefault="00326BEB" w:rsidP="00326BEB">
            <w:r w:rsidRPr="00326BEB">
              <w:rPr>
                <w:b/>
                <w:bCs/>
                <w:cs/>
              </w:rPr>
              <w:t>ความหมายของสารสนเทศ</w:t>
            </w:r>
          </w:p>
          <w:p w:rsidR="00326BEB" w:rsidRPr="00326BEB" w:rsidRDefault="00326BEB" w:rsidP="00326BEB">
            <w:r w:rsidRPr="00326BEB">
              <w:rPr>
                <w:b/>
                <w:bCs/>
                <w:cs/>
              </w:rPr>
              <w:t>สารสนเทศ(</w:t>
            </w:r>
            <w:r w:rsidRPr="00326BEB">
              <w:rPr>
                <w:b/>
                <w:bCs/>
              </w:rPr>
              <w:t>Information)</w:t>
            </w:r>
            <w:r w:rsidRPr="00326BEB">
              <w:t> </w:t>
            </w:r>
            <w:r w:rsidRPr="00326BEB">
              <w:rPr>
                <w:rFonts w:hint="cs"/>
                <w:cs/>
              </w:rPr>
              <w:t>หมายถึง</w:t>
            </w:r>
            <w:r w:rsidRPr="00326BEB">
              <w:t> </w:t>
            </w:r>
            <w:r w:rsidRPr="00326BEB">
              <w:rPr>
                <w:rFonts w:hint="cs"/>
                <w:cs/>
              </w:rPr>
              <w:t>ข้อมูลที่ผ่านการประมวลผลโดยวิธีที่เหมาะสมและตามความต้องการใช้งานรวมทั้งมีการตรวจสอบความถูกต้องแล้ว</w:t>
            </w:r>
            <w:r w:rsidRPr="00326BEB">
              <w:t> </w:t>
            </w:r>
            <w:r w:rsidRPr="00326BEB">
              <w:rPr>
                <w:rFonts w:hint="cs"/>
                <w:cs/>
              </w:rPr>
              <w:t>การรวบรวมข้อมูลนั้นจะต้องมีการวิเคราะห์กันก่อนว่าต้องการเก็บข้อมูลไปเพื่อทำอะไร</w:t>
            </w:r>
            <w:r w:rsidRPr="00326BEB">
              <w:t> </w:t>
            </w:r>
            <w:r w:rsidRPr="00326BEB">
              <w:rPr>
                <w:rFonts w:hint="cs"/>
                <w:cs/>
              </w:rPr>
              <w:t>ต้องการสารสนเทศใดบ้าง เพราะในความเป็นจริงข้อมูลจะมีปริมาณมาก เช่น</w:t>
            </w:r>
            <w:r w:rsidRPr="00326BEB">
              <w:t> </w:t>
            </w:r>
            <w:r w:rsidRPr="00326BEB">
              <w:rPr>
                <w:rFonts w:hint="cs"/>
                <w:cs/>
              </w:rPr>
              <w:t>ข้อมูลของนักเรียนคนหนึ่งที่โรงเรียนจัดเก็บจะมีรายละเอียดเกี่ยวกับ ชื่อ ที่อยู่</w:t>
            </w:r>
            <w:r w:rsidRPr="00326BEB">
              <w:t> </w:t>
            </w:r>
            <w:r w:rsidRPr="00326BEB">
              <w:rPr>
                <w:rFonts w:hint="cs"/>
                <w:cs/>
              </w:rPr>
              <w:t>บ้านเลขที่ ชื่อผู้ปกครอง บิดา มารดา</w:t>
            </w:r>
            <w:r w:rsidRPr="00326BEB">
              <w:t> </w:t>
            </w:r>
            <w:r w:rsidRPr="00326BEB">
              <w:rPr>
                <w:rFonts w:hint="cs"/>
                <w:cs/>
              </w:rPr>
              <w:t>ข้อมูลที่บันทึกไว้นี้ไม่อาจทำให้รู้จักและเข้าใจนักเรียนผู้นี้ได้อย่างถ่องแท้</w:t>
            </w:r>
            <w:r w:rsidRPr="00326BEB">
              <w:t> </w:t>
            </w:r>
            <w:r w:rsidRPr="00326BEB">
              <w:rPr>
                <w:rFonts w:hint="cs"/>
                <w:cs/>
              </w:rPr>
              <w:t>เพราะมีข้อมูลอย่างอื่นของนักเรียนที่ไม่ได้บันทึกไว้อีกมากมายเช่น สีผม สีตา ตำหนิ</w:t>
            </w:r>
            <w:r w:rsidRPr="00326BEB">
              <w:t> </w:t>
            </w:r>
            <w:r w:rsidRPr="00326BEB">
              <w:rPr>
                <w:rFonts w:hint="cs"/>
                <w:cs/>
              </w:rPr>
              <w:t>ความสูง น้ำหนัก วิชาที่ชอบ ฯลฯ ดังนั้นเราต้องทราบก่อนว่าต้องการนำข้อมูลไปทำอะไร</w:t>
            </w:r>
            <w:r w:rsidRPr="00326BEB">
              <w:t> </w:t>
            </w:r>
            <w:r w:rsidRPr="00326BEB">
              <w:rPr>
                <w:rFonts w:hint="cs"/>
                <w:cs/>
              </w:rPr>
              <w:t>เช่น ถ้าต้องการทราบข้อมูลที่จะแสดงให้เห็นถึงการเจริญเติบโตของนักเรียน</w:t>
            </w:r>
            <w:r w:rsidRPr="00326BEB">
              <w:t> </w:t>
            </w:r>
            <w:r w:rsidRPr="00326BEB">
              <w:rPr>
                <w:rFonts w:hint="cs"/>
                <w:cs/>
              </w:rPr>
              <w:t>ก็คงต้องเก็บข้อมูล ความสูง น้ำหนัก ของนักเรียนไว้</w:t>
            </w:r>
          </w:p>
          <w:p w:rsidR="00326BEB" w:rsidRPr="00326BEB" w:rsidRDefault="00326BEB" w:rsidP="00326BEB">
            <w:r w:rsidRPr="00326BEB">
              <w:rPr>
                <w:cs/>
              </w:rPr>
              <w:t>เมื่อมีการรวบรวมข้อมูลแล้ว</w:t>
            </w:r>
            <w:r w:rsidRPr="00326BEB">
              <w:t> </w:t>
            </w:r>
            <w:r w:rsidRPr="00326BEB">
              <w:rPr>
                <w:rFonts w:hint="cs"/>
                <w:cs/>
              </w:rPr>
              <w:t>ถ้ามีการนำเอาข้อมูลที่เก็บรวบรวมไว้มาประมวลผล</w:t>
            </w:r>
            <w:r w:rsidRPr="00326BEB">
              <w:t> </w:t>
            </w:r>
            <w:r w:rsidRPr="00326BEB">
              <w:rPr>
                <w:rFonts w:hint="cs"/>
                <w:cs/>
              </w:rPr>
              <w:t>จัดระบบให้อยู่ในรูปแบบที่เรียกใช้งานได้ เพื่อนำมาใช้ประโยชน์ตามวัตถุประสงค์</w:t>
            </w:r>
            <w:r w:rsidRPr="00326BEB">
              <w:t>  </w:t>
            </w:r>
            <w:r w:rsidRPr="00326BEB">
              <w:rPr>
                <w:rFonts w:hint="cs"/>
                <w:cs/>
              </w:rPr>
              <w:t>สิ่งที่ได้คือสารสนเทศ  สารสนเทศที่ดีต้องมาจากข้อมูลที่ดี</w:t>
            </w:r>
            <w:r w:rsidRPr="00326BEB">
              <w:t> </w:t>
            </w:r>
            <w:r w:rsidRPr="00326BEB">
              <w:rPr>
                <w:rFonts w:hint="cs"/>
                <w:cs/>
              </w:rPr>
              <w:t>ถ้าข้อมูลที่เก็บรวบรวมมาเป็นข้อมูลที่ไม่ถูกต้อง</w:t>
            </w:r>
            <w:r w:rsidRPr="00326BEB">
              <w:t> </w:t>
            </w:r>
            <w:r w:rsidRPr="00326BEB">
              <w:rPr>
                <w:rFonts w:hint="cs"/>
                <w:cs/>
              </w:rPr>
              <w:t>สารสนเทศที่ได้ก็ย่อมไม่ถูกต้องไปด้วยเช่นกัน</w:t>
            </w:r>
          </w:p>
          <w:p w:rsidR="00326BEB" w:rsidRPr="00326BEB" w:rsidRDefault="00326BEB" w:rsidP="00326BEB">
            <w:r w:rsidRPr="00326BEB">
              <w:rPr>
                <w:cs/>
              </w:rPr>
              <w:t>ตัวอย่างเช่น</w:t>
            </w:r>
            <w:r w:rsidRPr="00326BEB">
              <w:t> </w:t>
            </w:r>
            <w:r w:rsidRPr="00326BEB">
              <w:rPr>
                <w:rFonts w:hint="cs"/>
                <w:cs/>
              </w:rPr>
              <w:t>ถ้านักเรียนต้องการทราบว่านักเรียนในโรงเรียนข้อเรามีจำนวนทั้งหมดกี่คน</w:t>
            </w:r>
            <w:r w:rsidRPr="00326BEB">
              <w:t> </w:t>
            </w:r>
            <w:r w:rsidRPr="00326BEB">
              <w:rPr>
                <w:rFonts w:hint="cs"/>
                <w:cs/>
              </w:rPr>
              <w:t>แล้วนักเรียนไปนำใบรายชื่อนักเรียนมานับจำนวน แล้วสรุปรวมเป็นสารสนเทศ</w:t>
            </w:r>
            <w:r w:rsidRPr="00326BEB">
              <w:t> </w:t>
            </w:r>
            <w:r w:rsidRPr="00326BEB">
              <w:rPr>
                <w:rFonts w:hint="cs"/>
                <w:cs/>
              </w:rPr>
              <w:t>โดยไม่ได้ตรวจสอบก่อนว่ามีนักเรียนคนใดลาออกไปหรือไม่</w:t>
            </w:r>
            <w:r w:rsidRPr="00326BEB">
              <w:t> </w:t>
            </w:r>
            <w:r w:rsidRPr="00326BEB">
              <w:rPr>
                <w:rFonts w:hint="cs"/>
                <w:cs/>
              </w:rPr>
              <w:t>สารสนเทศที่ได้ก็จะไม่ใช้จำนวนนักเรียนที่แท้จริง</w:t>
            </w:r>
          </w:p>
          <w:p w:rsidR="00326BEB" w:rsidRPr="00326BEB" w:rsidRDefault="00326BEB" w:rsidP="00326BEB">
            <w:r w:rsidRPr="00326BEB">
              <w:rPr>
                <w:cs/>
              </w:rPr>
              <w:t>หรือ</w:t>
            </w:r>
            <w:r w:rsidRPr="00326BEB">
              <w:t> </w:t>
            </w:r>
            <w:r w:rsidRPr="00326BEB">
              <w:rPr>
                <w:rFonts w:hint="cs"/>
                <w:cs/>
              </w:rPr>
              <w:t>ระบบงานห้องสมุดโรงเรียน</w:t>
            </w:r>
            <w:r w:rsidRPr="00326BEB">
              <w:t> </w:t>
            </w:r>
            <w:r w:rsidRPr="00326BEB">
              <w:rPr>
                <w:rFonts w:hint="cs"/>
                <w:cs/>
              </w:rPr>
              <w:t>ข้อมูลที่ต้องจัดรวบรวมคือข้อมูลหนังสือในห้องสมุด</w:t>
            </w:r>
            <w:r w:rsidRPr="00326BEB">
              <w:t> </w:t>
            </w:r>
            <w:r w:rsidRPr="00326BEB">
              <w:rPr>
                <w:rFonts w:hint="cs"/>
                <w:cs/>
              </w:rPr>
              <w:t xml:space="preserve">ซึ่งประกอบไปด้วย ชื่อหนังสือ ชื่อผู้แต่ง ปีที่พิมพ์ </w:t>
            </w:r>
            <w:proofErr w:type="spellStart"/>
            <w:r w:rsidRPr="00326BEB">
              <w:rPr>
                <w:rFonts w:hint="cs"/>
                <w:cs/>
              </w:rPr>
              <w:t>รหั</w:t>
            </w:r>
            <w:proofErr w:type="spellEnd"/>
            <w:r w:rsidRPr="00326BEB">
              <w:rPr>
                <w:rFonts w:hint="cs"/>
                <w:cs/>
              </w:rPr>
              <w:t>สด</w:t>
            </w:r>
            <w:proofErr w:type="spellStart"/>
            <w:r w:rsidRPr="00326BEB">
              <w:rPr>
                <w:rFonts w:hint="cs"/>
                <w:cs/>
              </w:rPr>
              <w:t>ิว</w:t>
            </w:r>
            <w:proofErr w:type="spellEnd"/>
            <w:r w:rsidRPr="00326BEB">
              <w:rPr>
                <w:rFonts w:hint="cs"/>
                <w:cs/>
              </w:rPr>
              <w:t>อี้ สารบัญหนังสือ</w:t>
            </w:r>
            <w:r w:rsidRPr="00326BEB">
              <w:t> </w:t>
            </w:r>
            <w:r w:rsidRPr="00326BEB">
              <w:rPr>
                <w:rFonts w:hint="cs"/>
                <w:cs/>
              </w:rPr>
              <w:t>เป็นต้น ข้อมูลสมาชิกซึ่งก็คือครูและนักเรียน ข้อมูลโสตวัสดุ</w:t>
            </w:r>
            <w:r w:rsidRPr="00326BEB">
              <w:t> </w:t>
            </w:r>
            <w:r w:rsidRPr="00326BEB">
              <w:rPr>
                <w:rFonts w:hint="cs"/>
                <w:cs/>
              </w:rPr>
              <w:t>ข้อมูลการยืมคืนของสมาชิก  เมื่อมีการรวบรวมข้อมูลแล้ว ก็จะต้องมีการประมวลผลข้อมูล</w:t>
            </w:r>
            <w:r w:rsidRPr="00326BEB">
              <w:t> </w:t>
            </w:r>
            <w:r w:rsidRPr="00326BEB">
              <w:rPr>
                <w:rFonts w:hint="cs"/>
                <w:cs/>
              </w:rPr>
              <w:t>เช่นจัดเรียงรายการหนังสือตามชื่อ ตามเลขทะเบียนหนังสือ ตามผู้แต่ง</w:t>
            </w:r>
            <w:r w:rsidRPr="00326BEB">
              <w:t> </w:t>
            </w:r>
            <w:r w:rsidRPr="00326BEB">
              <w:rPr>
                <w:rFonts w:hint="cs"/>
                <w:cs/>
              </w:rPr>
              <w:t>เพื่อให้สะดวกในการค้นหา หรือจัดทำสถิติ</w:t>
            </w:r>
            <w:proofErr w:type="spellStart"/>
            <w:r w:rsidRPr="00326BEB">
              <w:rPr>
                <w:rFonts w:hint="cs"/>
                <w:cs/>
              </w:rPr>
              <w:t>ต่างๆ</w:t>
            </w:r>
            <w:proofErr w:type="spellEnd"/>
          </w:p>
          <w:p w:rsidR="00326BEB" w:rsidRPr="00326BEB" w:rsidRDefault="00326BEB" w:rsidP="00326BEB"/>
          <w:p w:rsidR="00326BEB" w:rsidRPr="00326BEB" w:rsidRDefault="00326BEB" w:rsidP="00326BEB">
            <w:r w:rsidRPr="00326BEB">
              <w:rPr>
                <w:b/>
                <w:bCs/>
                <w:cs/>
              </w:rPr>
              <w:t>คุณลักษณะของสารสนเทศ</w:t>
            </w:r>
          </w:p>
          <w:p w:rsidR="00326BEB" w:rsidRPr="00326BEB" w:rsidRDefault="00326BEB" w:rsidP="00326BEB">
            <w:r w:rsidRPr="00326BEB">
              <w:t>                </w:t>
            </w:r>
            <w:r w:rsidRPr="00326BEB">
              <w:rPr>
                <w:cs/>
              </w:rPr>
              <w:t>การเก็บรวบรวมสาสนเทศเพื่อการนำไปใช้ประโยชน์</w:t>
            </w:r>
            <w:proofErr w:type="spellStart"/>
            <w:r w:rsidRPr="00326BEB">
              <w:rPr>
                <w:cs/>
              </w:rPr>
              <w:t>ต่างๆ</w:t>
            </w:r>
            <w:proofErr w:type="spellEnd"/>
            <w:r w:rsidRPr="00326BEB">
              <w:rPr>
                <w:cs/>
              </w:rPr>
              <w:t xml:space="preserve"> จำเป็นต้องพิจารณาคุณสมบัติและลักษณะที่เหมาะสมดังนี้</w:t>
            </w:r>
          </w:p>
          <w:p w:rsidR="00326BEB" w:rsidRPr="00326BEB" w:rsidRDefault="00326BEB" w:rsidP="00326BEB">
            <w:r w:rsidRPr="00326BEB">
              <w:rPr>
                <w:b/>
                <w:bCs/>
                <w:cs/>
              </w:rPr>
              <w:t>1.</w:t>
            </w:r>
            <w:r w:rsidRPr="00326BEB">
              <w:t> </w:t>
            </w:r>
            <w:r w:rsidRPr="00326BEB">
              <w:rPr>
                <w:b/>
                <w:bCs/>
                <w:cs/>
              </w:rPr>
              <w:t>ต้องมีเนื้อหาถูกต้อง</w:t>
            </w:r>
            <w:r w:rsidRPr="00326BEB">
              <w:t> </w:t>
            </w:r>
            <w:r w:rsidRPr="00326BEB">
              <w:rPr>
                <w:cs/>
              </w:rPr>
              <w:t>สารสนเทศที่นำไปใช้ประโยชน์ต้องมีความถูกต้องแม่นยำไม่ผิดพลาด เช่นทฤษฎีเกี่ยวกับศาสตร์</w:t>
            </w:r>
            <w:proofErr w:type="spellStart"/>
            <w:r w:rsidRPr="00326BEB">
              <w:rPr>
                <w:cs/>
              </w:rPr>
              <w:t>ต่างๆ</w:t>
            </w:r>
            <w:proofErr w:type="spellEnd"/>
            <w:r w:rsidRPr="00326BEB">
              <w:rPr>
                <w:cs/>
              </w:rPr>
              <w:t>เพื่อการวิจัย ต้องมีกระบวนการพิจารณาคุณภาพโดยผู้ทรงคุณวุฒิ สามารถพิสูจน์ทางวิชาการได้และเป็นที่ยอมรับ</w:t>
            </w:r>
          </w:p>
          <w:p w:rsidR="00326BEB" w:rsidRPr="00326BEB" w:rsidRDefault="00326BEB" w:rsidP="00326BEB">
            <w:r w:rsidRPr="00326BEB">
              <w:rPr>
                <w:b/>
                <w:bCs/>
                <w:cs/>
              </w:rPr>
              <w:t>2.</w:t>
            </w:r>
            <w:r w:rsidRPr="00326BEB">
              <w:rPr>
                <w:b/>
                <w:bCs/>
              </w:rPr>
              <w:t> </w:t>
            </w:r>
            <w:r w:rsidRPr="00326BEB">
              <w:t> </w:t>
            </w:r>
            <w:r w:rsidRPr="00326BEB">
              <w:rPr>
                <w:b/>
                <w:bCs/>
                <w:cs/>
              </w:rPr>
              <w:t>ตรงตามความต้องการ</w:t>
            </w:r>
            <w:r w:rsidRPr="00326BEB">
              <w:t> </w:t>
            </w:r>
            <w:r w:rsidRPr="00326BEB">
              <w:rPr>
                <w:cs/>
              </w:rPr>
              <w:t>เพื่อตอบสนองความต้องการในการนำไปใช้ประโยชน์ คำนึงถึงกลุ่มเป้าหมาย เช่น ระบบสารสนเทศบุคลากรในระดับ</w:t>
            </w:r>
            <w:proofErr w:type="spellStart"/>
            <w:r w:rsidRPr="00326BEB">
              <w:rPr>
                <w:cs/>
              </w:rPr>
              <w:t>ต่างๆ</w:t>
            </w:r>
            <w:proofErr w:type="spellEnd"/>
            <w:r w:rsidRPr="00326BEB">
              <w:rPr>
                <w:cs/>
              </w:rPr>
              <w:t xml:space="preserve"> เช่น ชื่อ นามสกุล วันเดือนปีเกิด ที่อยู่ สังกัด เบอร์โทรศัพท์ เป็นต้น</w:t>
            </w:r>
          </w:p>
          <w:p w:rsidR="00326BEB" w:rsidRPr="00326BEB" w:rsidRDefault="00326BEB" w:rsidP="00326BEB">
            <w:r w:rsidRPr="00326BEB">
              <w:rPr>
                <w:b/>
                <w:bCs/>
                <w:cs/>
              </w:rPr>
              <w:t>3.</w:t>
            </w:r>
            <w:r w:rsidRPr="00326BEB">
              <w:rPr>
                <w:b/>
                <w:bCs/>
              </w:rPr>
              <w:t> </w:t>
            </w:r>
            <w:r w:rsidRPr="00326BEB">
              <w:t> </w:t>
            </w:r>
            <w:r w:rsidRPr="00326BEB">
              <w:rPr>
                <w:b/>
                <w:bCs/>
                <w:cs/>
              </w:rPr>
              <w:t>มีความครบถ้วนสมบูรณ์</w:t>
            </w:r>
            <w:r w:rsidRPr="00326BEB">
              <w:t> </w:t>
            </w:r>
            <w:r w:rsidRPr="00326BEB">
              <w:rPr>
                <w:cs/>
              </w:rPr>
              <w:t>การใช้สารสนเทศต้องมีเนื้อหาตามหัวข้อเรื่องอย่างครบถ้วน เช่น ในการบริหารงานสารสนเทศจะต้องครอบคลุมหลายด้าน เพื่อประกอบการตัดสินใจ หากไม่ครอบคลุมจะเกิดผลเสียต่อการตัดสินใจที่อาจเกิดข้อผิดพลาดเสียหายตามมาได้</w:t>
            </w:r>
          </w:p>
          <w:p w:rsidR="00326BEB" w:rsidRPr="00326BEB" w:rsidRDefault="00326BEB" w:rsidP="00326BEB">
            <w:r w:rsidRPr="00326BEB">
              <w:rPr>
                <w:rFonts w:hint="cs"/>
                <w:b/>
                <w:bCs/>
                <w:cs/>
              </w:rPr>
              <w:t>4.   เ</w:t>
            </w:r>
            <w:r w:rsidRPr="00326BEB">
              <w:rPr>
                <w:b/>
                <w:bCs/>
                <w:cs/>
              </w:rPr>
              <w:t>ข้าใจง่าย</w:t>
            </w:r>
            <w:r w:rsidRPr="00326BEB">
              <w:t> </w:t>
            </w:r>
            <w:r w:rsidRPr="00326BEB">
              <w:rPr>
                <w:cs/>
              </w:rPr>
              <w:t>สารสนเทศที่ดีจำเป็นต้องได้รับการรวบรวม เรียบเรียงและจัดลำดับอย่างเป็นขั้นตอนกระบวนการ ไม่ให้รายละเอียดมากจนเกินไป หรือน้อยเกินไป หรือสลับซับซ้อนเกินไป อาจใช้ภาพประกอบคำอธิบายได้ เช่น แผนภูมิ แผนผัง ตาราง</w:t>
            </w:r>
            <w:proofErr w:type="spellStart"/>
            <w:r w:rsidRPr="00326BEB">
              <w:rPr>
                <w:cs/>
              </w:rPr>
              <w:t>ต่างๆ</w:t>
            </w:r>
            <w:proofErr w:type="spellEnd"/>
          </w:p>
          <w:p w:rsidR="00326BEB" w:rsidRPr="00326BEB" w:rsidRDefault="00326BEB" w:rsidP="00326BEB">
            <w:r w:rsidRPr="00326BEB">
              <w:rPr>
                <w:b/>
                <w:bCs/>
                <w:cs/>
              </w:rPr>
              <w:t>5.</w:t>
            </w:r>
            <w:r w:rsidRPr="00326BEB">
              <w:rPr>
                <w:b/>
                <w:bCs/>
              </w:rPr>
              <w:t> </w:t>
            </w:r>
            <w:r w:rsidRPr="00326BEB">
              <w:t>  </w:t>
            </w:r>
            <w:r w:rsidRPr="00326BEB">
              <w:rPr>
                <w:b/>
                <w:bCs/>
                <w:cs/>
              </w:rPr>
              <w:t>มีลักษณะเชื่อถือได้</w:t>
            </w:r>
            <w:r w:rsidRPr="00326BEB">
              <w:t> </w:t>
            </w:r>
            <w:r w:rsidRPr="00326BEB">
              <w:rPr>
                <w:cs/>
              </w:rPr>
              <w:t>ทั้งนี้ขึ้นอยู่กับแหล่งที่มาของสารสนเทศด้วย ว่าน่าเชื่อถือมากน้อยเพียงใด เช่น แผนที่ทางภูมิศาสตร์เกี่ยวกับพื้นที่ส่วน</w:t>
            </w:r>
            <w:proofErr w:type="spellStart"/>
            <w:r w:rsidRPr="00326BEB">
              <w:rPr>
                <w:cs/>
              </w:rPr>
              <w:t>ต่างๆ</w:t>
            </w:r>
            <w:proofErr w:type="spellEnd"/>
            <w:r w:rsidRPr="00326BEB">
              <w:rPr>
                <w:cs/>
              </w:rPr>
              <w:t>ของประเทศไทย จัดทำโดย กรมแผนที่ทหาร ย่อมมีลักษณะที่เชื่อถือและสามารถตรวจสอบได้ เนื่องจากเป็นหน่วยงานที่ปฏิบัติงานด้านนี้โดยตรง</w:t>
            </w:r>
          </w:p>
          <w:p w:rsidR="00326BEB" w:rsidRPr="00326BEB" w:rsidRDefault="00326BEB" w:rsidP="00326BEB">
            <w:r w:rsidRPr="00326BEB">
              <w:rPr>
                <w:b/>
                <w:bCs/>
                <w:cs/>
              </w:rPr>
              <w:t xml:space="preserve">6. </w:t>
            </w:r>
            <w:r w:rsidRPr="00326BEB">
              <w:rPr>
                <w:b/>
                <w:bCs/>
              </w:rPr>
              <w:t>  </w:t>
            </w:r>
            <w:r w:rsidRPr="00326BEB">
              <w:rPr>
                <w:b/>
                <w:bCs/>
                <w:cs/>
              </w:rPr>
              <w:t>ทันต่อเหตุการณ์</w:t>
            </w:r>
            <w:r w:rsidRPr="00326BEB">
              <w:rPr>
                <w:b/>
                <w:bCs/>
              </w:rPr>
              <w:t> </w:t>
            </w:r>
            <w:r w:rsidRPr="00326BEB">
              <w:rPr>
                <w:cs/>
              </w:rPr>
              <w:t>จากคุณลักษณะทั้ง</w:t>
            </w:r>
            <w:r w:rsidRPr="00326BEB">
              <w:t> 5 </w:t>
            </w:r>
            <w:r w:rsidRPr="00326BEB">
              <w:rPr>
                <w:rFonts w:hint="cs"/>
                <w:cs/>
              </w:rPr>
              <w:t>ข้อข้างต้น สารสนเทศจะนำไปใช้ให้เกิดประโยชน์ได้อย่างรวดเร็ว ทั้งการเข้าถึงสารสนเทศ การรวบรวมสารสนเทศนั้นจะต้องมีมีการวางแผนเตรียมการไว้ล่วงหน้า เพื่อกำหนดได้ว่า ต้องการสารสนเทศเรื่องใด ประเด็นใด จากแหล่งใด หากต้องการเก็บรวบรวมให้ครบถ้วนต้องใช้เวลาเท่าใด หากกำหนดวิธีการและเวลาที่จะจัดหาสารสนเทศอย่างรัดกุมเพียงพอ ย่อมทำให้ได้รับสารสนเทศมาใช้ได้ทันต่อการใช้ประโยชน์</w:t>
            </w:r>
          </w:p>
          <w:p w:rsidR="00326BEB" w:rsidRPr="00326BEB" w:rsidRDefault="00326BEB" w:rsidP="00326BEB">
            <w:r w:rsidRPr="00326BEB">
              <w:t> </w:t>
            </w:r>
          </w:p>
        </w:tc>
      </w:tr>
    </w:tbl>
    <w:p w:rsidR="00326BEB" w:rsidRPr="00326BEB" w:rsidRDefault="00326BEB" w:rsidP="00326BEB">
      <w:pPr>
        <w:rPr>
          <w:b/>
          <w:bCs/>
        </w:rPr>
      </w:pPr>
      <w:hyperlink r:id="rId6" w:history="1">
        <w:r w:rsidRPr="00326BEB">
          <w:rPr>
            <w:rStyle w:val="a7"/>
            <w:b/>
            <w:bCs/>
            <w:cs/>
          </w:rPr>
          <w:t>การจัดการข้อมูลให้เป็นสารสนเทศ</w:t>
        </w:r>
      </w:hyperlink>
    </w:p>
    <w:p w:rsidR="00326BEB" w:rsidRPr="00326BEB" w:rsidRDefault="00326BEB" w:rsidP="00326BEB">
      <w:r w:rsidRPr="00326BEB">
        <w:rPr>
          <w:cs/>
        </w:rPr>
        <w:t>โพสต์</w:t>
      </w:r>
      <w:r w:rsidRPr="00326BEB">
        <w:t xml:space="preserve">10 </w:t>
      </w:r>
      <w:r w:rsidRPr="00326BEB">
        <w:rPr>
          <w:cs/>
        </w:rPr>
        <w:t xml:space="preserve">พ.ค. </w:t>
      </w:r>
      <w:r w:rsidRPr="00326BEB">
        <w:t>2560 15:54</w:t>
      </w:r>
      <w:r w:rsidRPr="00326BEB">
        <w:rPr>
          <w:cs/>
        </w:rPr>
        <w:t>โดยจักรกฤษณ์ อินทสงค์  </w:t>
      </w:r>
      <w:r w:rsidRPr="00326BEB">
        <w:t> </w:t>
      </w:r>
      <w:r w:rsidRPr="00326BEB">
        <w:rPr>
          <w:b/>
          <w:bCs/>
        </w:rPr>
        <w:t xml:space="preserve">[ </w:t>
      </w:r>
      <w:proofErr w:type="spellStart"/>
      <w:r w:rsidRPr="00326BEB">
        <w:rPr>
          <w:b/>
          <w:bCs/>
          <w:cs/>
        </w:rPr>
        <w:t>อัป</w:t>
      </w:r>
      <w:proofErr w:type="spellEnd"/>
      <w:r w:rsidRPr="00326BEB">
        <w:rPr>
          <w:b/>
          <w:bCs/>
          <w:cs/>
        </w:rPr>
        <w:t>เดต</w:t>
      </w:r>
      <w:r w:rsidRPr="00326BEB">
        <w:rPr>
          <w:b/>
          <w:bCs/>
        </w:rPr>
        <w:t xml:space="preserve"> 6 </w:t>
      </w:r>
      <w:r w:rsidRPr="00326BEB">
        <w:rPr>
          <w:b/>
          <w:bCs/>
          <w:cs/>
        </w:rPr>
        <w:t xml:space="preserve">มิ.ย. </w:t>
      </w:r>
      <w:r w:rsidRPr="00326BEB">
        <w:rPr>
          <w:b/>
          <w:bCs/>
        </w:rPr>
        <w:t>2560 09:59 </w:t>
      </w:r>
      <w:r w:rsidRPr="00326BEB">
        <w:rPr>
          <w:b/>
          <w:bCs/>
          <w:cs/>
        </w:rPr>
        <w:t>โดย สนธยา คนหาญ ]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326BEB" w:rsidRPr="00326BEB" w:rsidTr="00326BEB">
        <w:trPr>
          <w:tblCellSpacing w:w="0" w:type="dxa"/>
        </w:trPr>
        <w:tc>
          <w:tcPr>
            <w:tcW w:w="5000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26BEB" w:rsidRPr="00326BEB" w:rsidRDefault="00326BEB" w:rsidP="00326BEB">
            <w:r w:rsidRPr="00326BEB">
              <w:lastRenderedPageBreak/>
              <w:drawing>
                <wp:inline distT="0" distB="0" distL="0" distR="0">
                  <wp:extent cx="3048000" cy="2118360"/>
                  <wp:effectExtent l="0" t="0" r="0" b="0"/>
                  <wp:docPr id="16" name="รูปภาพ 16" descr="ผลการค้นหารูปภาพสำหรับ การจัดการข้อมูลให้เป็นสารสนเท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ผลการค้นหารูปภาพสำหรับ การจัดการข้อมูลให้เป็นสารสนเท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11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6BEB" w:rsidRPr="00326BEB" w:rsidRDefault="00326BEB" w:rsidP="00326BEB"/>
          <w:p w:rsidR="00326BEB" w:rsidRPr="00326BEB" w:rsidRDefault="00326BEB" w:rsidP="00326BEB">
            <w:r w:rsidRPr="00326BEB">
              <w:rPr>
                <w:b/>
                <w:bCs/>
                <w:cs/>
              </w:rPr>
              <w:t>การจัดการข้อมูลให้เป็นสารสนเทศ</w:t>
            </w:r>
          </w:p>
          <w:p w:rsidR="00326BEB" w:rsidRPr="00326BEB" w:rsidRDefault="00326BEB" w:rsidP="00326BEB">
            <w:r w:rsidRPr="00326BEB">
              <w:t xml:space="preserve">     </w:t>
            </w:r>
            <w:r w:rsidRPr="00326BEB">
              <w:rPr>
                <w:cs/>
              </w:rPr>
              <w:t>การทำข้อมูลให้เป็นสารสนเทศที่จะเป็นประโยชน์ต่อการใช้งาน จำเป็นต้องอาศัยเทคโนโลยีเข้ามาช่วยในการดำเนินการ เริ่มตั้งแต่การรวบรวมและการตรวจสอบข้อมูล การดำเนินการประมวลผลข้อมูลให้กลายเป็นสารสนเทศและการดูแลรักษาสารสนเทศเพื่อการใช้งาน มีรายละเอียดดังนี้</w:t>
            </w:r>
          </w:p>
          <w:p w:rsidR="00326BEB" w:rsidRPr="00326BEB" w:rsidRDefault="00326BEB" w:rsidP="00326BEB">
            <w:r w:rsidRPr="00326BEB">
              <w:t xml:space="preserve">    </w:t>
            </w:r>
            <w:r w:rsidRPr="00326BEB">
              <w:rPr>
                <w:cs/>
              </w:rPr>
              <w:t>1.</w:t>
            </w:r>
            <w:r w:rsidRPr="00326BEB">
              <w:t> </w:t>
            </w:r>
            <w:r w:rsidRPr="00326BEB">
              <w:rPr>
                <w:u w:val="single"/>
                <w:cs/>
              </w:rPr>
              <w:t>การรวบรวมและการตรวจสอบข้อมูล</w:t>
            </w:r>
            <w:r w:rsidRPr="00326BEB">
              <w:t> </w:t>
            </w:r>
            <w:r w:rsidRPr="00326BEB">
              <w:rPr>
                <w:cs/>
              </w:rPr>
              <w:t>ควรประกอบด้วย</w:t>
            </w:r>
          </w:p>
          <w:p w:rsidR="00326BEB" w:rsidRPr="00326BEB" w:rsidRDefault="00326BEB" w:rsidP="00326BEB">
            <w:r w:rsidRPr="00326BEB">
              <w:t xml:space="preserve">  </w:t>
            </w:r>
            <w:r w:rsidRPr="00326BEB">
              <w:rPr>
                <w:cs/>
              </w:rPr>
              <w:t>1.1. การเก็บรวบรวมข้อมูล เป็นเรื่องของการเก็บรวบรวมข้อมูลซึ่งมีจำนวนมาก และต้องเก็บให้ได้ทันเวลา เช่นข้อมูลการลงทะเบียนเรียนของนักเรียน ข้อมูลประวัติบุคลากร ปัจจุบันมีเทคโนโลยีช่วยในการจัดเก็บข้อมูลเป็นจำนวนมาก เช่น การป้อนข้อมูลเข้าสู่เครื่องคอมพิวเตอร์การอ่านข้อมูลจากรหัสแท่ง การตรวจใบลงทะเบียนที่มีการฝนดินสอดำในตำแหน่ง</w:t>
            </w:r>
            <w:proofErr w:type="spellStart"/>
            <w:r w:rsidRPr="00326BEB">
              <w:rPr>
                <w:cs/>
              </w:rPr>
              <w:t>ต่างๆ</w:t>
            </w:r>
            <w:proofErr w:type="spellEnd"/>
          </w:p>
          <w:p w:rsidR="00326BEB" w:rsidRPr="00326BEB" w:rsidRDefault="00326BEB" w:rsidP="00326BEB">
            <w:r w:rsidRPr="00326BEB">
              <w:t xml:space="preserve">  </w:t>
            </w:r>
            <w:r w:rsidRPr="00326BEB">
              <w:rPr>
                <w:cs/>
              </w:rPr>
              <w:t>1.2. การตรวจสอบข้อมูล เมื่อมีการเก็บรวบรวมข้อมูลแล้วจำเป็นต้องมีการตรวจสอบข้อมูล เพื่อตรวจสอบความถูกต้อง ข้อมูลที่เก็บเข้าในระบบจะต้องมีความเชื่อถือได้ หากพบที่ผิดพลาดต้องแก้ไข การตรวจสอบข้อมูลมีหลายวิธี เช่น การใช้ผู้ป้อนข้อมูล 1 คน ผู้ตรวจข้อมูล 1 คน เมื่อผู้ป้อนข้อมูลป้อนข้อมูลเสร็จแล้ว พิมพ์ออกมาทำการตรวจสอบ ถ้าพบข้อผิดพลาดให้ทำการแก้ไขให้ถูกต้อง</w:t>
            </w:r>
          </w:p>
          <w:p w:rsidR="00326BEB" w:rsidRPr="00326BEB" w:rsidRDefault="00326BEB" w:rsidP="00326BEB">
            <w:r w:rsidRPr="00326BEB">
              <w:t xml:space="preserve">   </w:t>
            </w:r>
            <w:r w:rsidRPr="00326BEB">
              <w:rPr>
                <w:cs/>
              </w:rPr>
              <w:t>2.</w:t>
            </w:r>
            <w:r w:rsidRPr="00326BEB">
              <w:t> </w:t>
            </w:r>
            <w:r w:rsidRPr="00326BEB">
              <w:rPr>
                <w:u w:val="single"/>
                <w:cs/>
              </w:rPr>
              <w:t>การดำเนินการประมวลผลข้อมูลให้กลายเป็นสารสนเทศ</w:t>
            </w:r>
            <w:r w:rsidRPr="00326BEB">
              <w:t> </w:t>
            </w:r>
            <w:r w:rsidRPr="00326BEB">
              <w:rPr>
                <w:cs/>
              </w:rPr>
              <w:t>ประกอบด้วยกิจกรรมดังต่อไปนี้</w:t>
            </w:r>
          </w:p>
          <w:p w:rsidR="00326BEB" w:rsidRPr="00326BEB" w:rsidRDefault="00326BEB" w:rsidP="00326BEB">
            <w:r w:rsidRPr="00326BEB">
              <w:t xml:space="preserve">  </w:t>
            </w:r>
            <w:r w:rsidRPr="00326BEB">
              <w:rPr>
                <w:cs/>
              </w:rPr>
              <w:t>2.1. การจัดแบ่งข้อมูล ข้อมูลที่จัดเก็บจะต้องมีการแบ่งแยกกลุ่มเพื่อเตรียมไว้สำหรับการใช้งาน การแบ่งแยกกลุ่มมีวิธีการที่ชัดเจน เช่น ข้อมูลในโรงเรียนมีการแบ่งเป็นแฟ้มประวัตินักเรียนและแฟ้มลงทะเบียน สมุดโทรศัพท์หน้าเหลืองมีการแบ่งหมวดหมู่สินค้าและบริการ เพื่อความสะดวกในการค้นหา</w:t>
            </w:r>
          </w:p>
          <w:p w:rsidR="00326BEB" w:rsidRPr="00326BEB" w:rsidRDefault="00326BEB" w:rsidP="00326BEB">
            <w:r w:rsidRPr="00326BEB">
              <w:lastRenderedPageBreak/>
              <w:t xml:space="preserve">  </w:t>
            </w:r>
            <w:r w:rsidRPr="00326BEB">
              <w:rPr>
                <w:cs/>
              </w:rPr>
              <w:t>2.2. การจัดเรียงข้อมูล เมื่อจัดแบ่งกลุ่มเป็นแฟ้มแล้ว ควรมีการจัดเรียงข้อมูลตามลำดับตัวเลข หรือตัวอักษร หรือเพื่อให้เรียกใช้งานได้ง่ายประหยัดเวลา ตัวอย่างการจัดเก็บข้อมูล เช่น การจัดเรียงบัตรข้อมูลผู้แต่งหนังสือในตู้บัตรรายการของห้องสมุดตามลำดับตัวอักษร การจัดเรียงชื่อคนในสมุดรายนามผู้ใช้โทรศัพท์ ทำให้ค้นหาได้ง่าย</w:t>
            </w:r>
          </w:p>
          <w:p w:rsidR="00326BEB" w:rsidRPr="00326BEB" w:rsidRDefault="00326BEB" w:rsidP="00326BEB">
            <w:r w:rsidRPr="00326BEB">
              <w:t xml:space="preserve">  </w:t>
            </w:r>
            <w:r w:rsidRPr="00326BEB">
              <w:rPr>
                <w:cs/>
              </w:rPr>
              <w:t>2.3. การสรุปผล บางครั้งข้อมูลที่จัดเก็บมีจำนวนมาก จำเป็นต้องมีการสรุปผลหรือสร้างรายงานย่อ เพื่อนำไปใช้ประโยชน์</w:t>
            </w:r>
          </w:p>
          <w:p w:rsidR="00326BEB" w:rsidRPr="00326BEB" w:rsidRDefault="00326BEB" w:rsidP="00326BEB">
            <w:r w:rsidRPr="00326BEB">
              <w:t xml:space="preserve">  </w:t>
            </w:r>
            <w:r w:rsidRPr="00326BEB">
              <w:rPr>
                <w:cs/>
              </w:rPr>
              <w:t>2.4. การคำนวณ ข้อมูลที่เก็บมีเป็นจำนวนมาก ข้อมูลบางส่วนเป็นข้อมูลตัวเลขที่สามารถนำไปคำนวณหรือหาผลลัพธ์บางอย่างได้ ดังนั้น การสร้างสารสนเทศจากข้อมูลจึงอาศัยการคำนวณข้อมูลที่เก็บไว้ได้ด้วย</w:t>
            </w:r>
          </w:p>
          <w:p w:rsidR="00326BEB" w:rsidRPr="00326BEB" w:rsidRDefault="00326BEB" w:rsidP="00326BEB">
            <w:r w:rsidRPr="00326BEB">
              <w:t xml:space="preserve">   </w:t>
            </w:r>
            <w:r w:rsidRPr="00326BEB">
              <w:rPr>
                <w:cs/>
              </w:rPr>
              <w:t>3.</w:t>
            </w:r>
            <w:r w:rsidRPr="00326BEB">
              <w:t> </w:t>
            </w:r>
            <w:r w:rsidRPr="00326BEB">
              <w:rPr>
                <w:u w:val="single"/>
                <w:cs/>
              </w:rPr>
              <w:t>การดูแลรักษาสารสนเทศเพื่อการใช้งาน</w:t>
            </w:r>
            <w:r w:rsidRPr="00326BEB">
              <w:t> </w:t>
            </w:r>
            <w:r w:rsidRPr="00326BEB">
              <w:rPr>
                <w:cs/>
              </w:rPr>
              <w:t>ประกอบด้วย</w:t>
            </w:r>
          </w:p>
          <w:p w:rsidR="00326BEB" w:rsidRPr="00326BEB" w:rsidRDefault="00326BEB" w:rsidP="00326BEB">
            <w:r w:rsidRPr="00326BEB">
              <w:t xml:space="preserve">  </w:t>
            </w:r>
            <w:r w:rsidRPr="00326BEB">
              <w:rPr>
                <w:cs/>
              </w:rPr>
              <w:t>3.1.การเก็บข้อมูล หมายถึง การนำข้อมูลมาบันทึกเก็บไว้ในสื่อบันทึก</w:t>
            </w:r>
            <w:proofErr w:type="spellStart"/>
            <w:r w:rsidRPr="00326BEB">
              <w:rPr>
                <w:cs/>
              </w:rPr>
              <w:t>ต่างๆ</w:t>
            </w:r>
            <w:proofErr w:type="spellEnd"/>
            <w:r w:rsidRPr="00326BEB">
              <w:rPr>
                <w:cs/>
              </w:rPr>
              <w:t xml:space="preserve"> เช่น แผ่นบันทึกข้อมูล</w:t>
            </w:r>
          </w:p>
          <w:p w:rsidR="00326BEB" w:rsidRPr="00326BEB" w:rsidRDefault="00326BEB" w:rsidP="00326BEB">
            <w:r w:rsidRPr="00326BEB">
              <w:t xml:space="preserve">  </w:t>
            </w:r>
            <w:r w:rsidRPr="00326BEB">
              <w:rPr>
                <w:cs/>
              </w:rPr>
              <w:t>3.2. การค้นหาข้อมูล ข้อมูลที่จัดเก็บไว้มีจุดประสงค์ที่จะเรียกใช้งานได้ต่อไป การค้นหาข้อมูลจะต้องค้นหาได้ถูกต้องแม่นยำ รวดเร็ว จึงมีการนำคอมพิวเตอร์เข้ามาเป็นส่วนช่วยในการทำงาน</w:t>
            </w:r>
          </w:p>
          <w:p w:rsidR="00326BEB" w:rsidRPr="00326BEB" w:rsidRDefault="00326BEB" w:rsidP="00326BEB">
            <w:r w:rsidRPr="00326BEB">
              <w:t xml:space="preserve">  </w:t>
            </w:r>
            <w:r w:rsidRPr="00326BEB">
              <w:rPr>
                <w:cs/>
              </w:rPr>
              <w:t>3.3. การทำสำเนาข้อมูล การทำสำเนาเพื่อที่จะนำข้อมูลเก็บรักษาไว้หรือนำไปแจกในภายหลังจึงควรจัดเก็บข้อมูลให้ง่ายต่อการทำสำเนา หรือนำไปใช้อีกครั้งได้โดยง่าย</w:t>
            </w:r>
          </w:p>
          <w:p w:rsidR="00326BEB" w:rsidRPr="00326BEB" w:rsidRDefault="00326BEB" w:rsidP="00326BEB">
            <w:r w:rsidRPr="00326BEB">
              <w:t xml:space="preserve">  </w:t>
            </w:r>
            <w:r w:rsidRPr="00326BEB">
              <w:rPr>
                <w:cs/>
              </w:rPr>
              <w:t>3.4.การสื่อสาร ข้อมูลต้องกระจายหรือส่งต่อไปยังผู้ใช้งานที่ห่างไกลได้ง่าย การสื่อสารข้อมูลจึงเป็นเรื่องสำคัญ และมีบทบาทที่สำคัญ</w:t>
            </w:r>
          </w:p>
          <w:p w:rsidR="00326BEB" w:rsidRPr="00326BEB" w:rsidRDefault="00326BEB" w:rsidP="00326BEB">
            <w:r w:rsidRPr="00326BEB">
              <w:rPr>
                <w:b/>
                <w:bCs/>
              </w:rPr>
              <w:t> </w:t>
            </w:r>
            <w:r w:rsidRPr="00326BEB">
              <w:rPr>
                <w:b/>
                <w:bCs/>
                <w:cs/>
              </w:rPr>
              <w:t>วิธีการประมวลผลข้อมูล</w:t>
            </w:r>
          </w:p>
          <w:p w:rsidR="00326BEB" w:rsidRPr="00326BEB" w:rsidRDefault="00326BEB" w:rsidP="00326BEB">
            <w:r w:rsidRPr="00326BEB">
              <w:t xml:space="preserve">    </w:t>
            </w:r>
            <w:r w:rsidRPr="00326BEB">
              <w:rPr>
                <w:cs/>
              </w:rPr>
              <w:t>ในการนำข้อมูลไปใช้ประโยชน์ หรือการทำข้อมูลให้เป็นสารสนเทศที่นำไปใช้ประโยชน์ได้จำเป็นต้องมีการประมวลผลข้อมูลก่อน การประมวลผลข้อมูลเป็นกระบวนการที่มีกระบวนย่อยหลายกระบวนประกอบกัน ตั้งแต่การรวบรวมข้อมูล การแยกแยะ การตรวจสอบความถูกต้อง การคำนวณ การจัดลำดับ การรายงานผล รวมถึงการส่งสื่อสารข้อมูลหรือการแจกจ่ายข้อมูลนั้นวิธีการประมวลผลข้อมูลสามารถแบ่งได้ตามสภาวะการนำข้อมูลมาประมวลผลได้ 2 วิธี คือ</w:t>
            </w:r>
          </w:p>
          <w:p w:rsidR="00326BEB" w:rsidRPr="00326BEB" w:rsidRDefault="00326BEB" w:rsidP="00326BEB">
            <w:r w:rsidRPr="00326BEB">
              <w:t xml:space="preserve">  </w:t>
            </w:r>
            <w:r w:rsidRPr="00326BEB">
              <w:rPr>
                <w:cs/>
              </w:rPr>
              <w:t>1.</w:t>
            </w:r>
            <w:r w:rsidRPr="00326BEB">
              <w:t> </w:t>
            </w:r>
            <w:r w:rsidRPr="00326BEB">
              <w:rPr>
                <w:u w:val="single"/>
                <w:cs/>
              </w:rPr>
              <w:t>การประมวลผลแบบเชื่อมตรง</w:t>
            </w:r>
            <w:r w:rsidRPr="00326BEB">
              <w:t> </w:t>
            </w:r>
            <w:r w:rsidRPr="00326BEB">
              <w:rPr>
                <w:cs/>
              </w:rPr>
              <w:t>การประมวลผลแบบนี้เป็นการทำงานในขณะที่ข้อมูลวิ่งไปบนสายสัญญาณเชื่อมต่อจากเครื่องปลายทางไปยังฐานข้อมูลของเครื่องหลักที่ใช้ในการประมวลผล การประมวลผลแบบเชื่อมตรงจึงเป็นการประมวลผลโดยทันทีทันใด เช่น การจองตั๋วเครื่องบิน การซื้อสินค้าในห้างสรรพสินค้า การฝากถอนด้วยเครื่อง</w:t>
            </w:r>
            <w:r w:rsidRPr="00326BEB">
              <w:t> </w:t>
            </w:r>
            <w:proofErr w:type="spellStart"/>
            <w:r w:rsidRPr="00326BEB">
              <w:t>atm</w:t>
            </w:r>
            <w:proofErr w:type="spellEnd"/>
            <w:r w:rsidRPr="00326BEB">
              <w:t> </w:t>
            </w:r>
            <w:r w:rsidRPr="00326BEB">
              <w:rPr>
                <w:rFonts w:hint="cs"/>
                <w:cs/>
              </w:rPr>
              <w:t>การประมวลผลแบบเชื่อมตรงจึงเป็นวิธีที่ใช้กันมากวิธีหนึ่ง</w:t>
            </w:r>
          </w:p>
          <w:p w:rsidR="00326BEB" w:rsidRPr="00326BEB" w:rsidRDefault="00326BEB" w:rsidP="00326BEB">
            <w:r w:rsidRPr="00326BEB">
              <w:t xml:space="preserve">   </w:t>
            </w:r>
            <w:r w:rsidRPr="00326BEB">
              <w:rPr>
                <w:cs/>
              </w:rPr>
              <w:t>2.</w:t>
            </w:r>
            <w:r w:rsidRPr="00326BEB">
              <w:t> </w:t>
            </w:r>
            <w:r w:rsidRPr="00326BEB">
              <w:rPr>
                <w:u w:val="single"/>
                <w:cs/>
              </w:rPr>
              <w:t>การประมวลผลแบบกลุ่ม</w:t>
            </w:r>
            <w:r w:rsidRPr="00326BEB">
              <w:t> </w:t>
            </w:r>
            <w:r w:rsidRPr="00326BEB">
              <w:rPr>
                <w:cs/>
              </w:rPr>
              <w:t>เป็นการประมวลผลในเรื่องที่สนใจเป็นครั้งๆ เช่น เมื่อต้องการทราบข้อมูล ผลสำรวจความนิยมของประชาชนต่อการเลือกตั้งสมาชิกสภาผู้แทนราษฎรหรือที่เรียกกันว่า</w:t>
            </w:r>
            <w:proofErr w:type="spellStart"/>
            <w:r w:rsidRPr="00326BEB">
              <w:rPr>
                <w:cs/>
              </w:rPr>
              <w:t>โพลล์</w:t>
            </w:r>
            <w:proofErr w:type="spellEnd"/>
            <w:r w:rsidRPr="00326BEB">
              <w:rPr>
                <w:cs/>
              </w:rPr>
              <w:t xml:space="preserve"> (</w:t>
            </w:r>
            <w:r w:rsidRPr="00326BEB">
              <w:t>Poll</w:t>
            </w:r>
            <w:r w:rsidRPr="00326BEB">
              <w:rPr>
                <w:rFonts w:hint="cs"/>
                <w:cs/>
              </w:rPr>
              <w:t>) ก็มีการสำรวจข้อมูลเพื่อเก็บรวบรวมข้อมูล เมื่อเก็บรวบรวมข้อมูลได้แล้วก็นำมาป้อนเข้าเครื่องคอมพิวเตอร์แล้วนำข้อมูลนั้นมาประมวลผลตามที่</w:t>
            </w:r>
            <w:r w:rsidRPr="00326BEB">
              <w:rPr>
                <w:rFonts w:hint="cs"/>
                <w:cs/>
              </w:rPr>
              <w:lastRenderedPageBreak/>
              <w:t>โปรแกรมได้กำหนดไว้ เพื่อรายงานหรือสรุปผลหาคำตอบ กรณีการประมวลผลแบบกลุ่มจึงกระทำในลักษณะเป็นครั้งๆ เพื่อให้ได้ผลลัพธ์ โดยจะต้องมีการรวบรวมข้อมูลไว้ก่อน ที่สำคัญยิ่งที่จะทำให้การส่งข่าวสารไปยังผู้ใช้ทำได้รวดเร็วและทันเวลา</w:t>
            </w:r>
          </w:p>
          <w:p w:rsidR="00326BEB" w:rsidRPr="00326BEB" w:rsidRDefault="00326BEB" w:rsidP="00326BEB"/>
          <w:p w:rsidR="00326BEB" w:rsidRPr="00326BEB" w:rsidRDefault="00326BEB" w:rsidP="00326BEB">
            <w:r w:rsidRPr="00326BEB">
              <w:rPr>
                <w:rFonts w:hint="cs"/>
                <w:cs/>
              </w:rPr>
              <w:t>แหล่งที่มา</w:t>
            </w:r>
            <w:r w:rsidRPr="00326BEB">
              <w:rPr>
                <w:rFonts w:hint="cs"/>
              </w:rPr>
              <w:t> </w:t>
            </w:r>
            <w:r w:rsidRPr="00326BEB">
              <w:t>http://vavanana.blogspot.com</w:t>
            </w:r>
          </w:p>
        </w:tc>
      </w:tr>
    </w:tbl>
    <w:p w:rsidR="00326BEB" w:rsidRPr="00326BEB" w:rsidRDefault="00326BEB" w:rsidP="00326BEB">
      <w:pPr>
        <w:rPr>
          <w:b/>
          <w:bCs/>
        </w:rPr>
      </w:pPr>
      <w:hyperlink r:id="rId8" w:history="1">
        <w:r w:rsidRPr="00326BEB">
          <w:rPr>
            <w:rStyle w:val="a7"/>
            <w:b/>
            <w:bCs/>
            <w:cs/>
          </w:rPr>
          <w:t>ระบบสารสนเทศ (</w:t>
        </w:r>
        <w:r w:rsidRPr="00326BEB">
          <w:rPr>
            <w:rStyle w:val="a7"/>
            <w:b/>
            <w:bCs/>
          </w:rPr>
          <w:t>Information System : IS)</w:t>
        </w:r>
      </w:hyperlink>
    </w:p>
    <w:p w:rsidR="00326BEB" w:rsidRPr="00326BEB" w:rsidRDefault="00326BEB" w:rsidP="00326BEB">
      <w:r w:rsidRPr="00326BEB">
        <w:rPr>
          <w:cs/>
        </w:rPr>
        <w:t>โพสต์</w:t>
      </w:r>
      <w:r w:rsidRPr="00326BEB">
        <w:t xml:space="preserve">10 </w:t>
      </w:r>
      <w:r w:rsidRPr="00326BEB">
        <w:rPr>
          <w:cs/>
        </w:rPr>
        <w:t xml:space="preserve">พ.ค. </w:t>
      </w:r>
      <w:r w:rsidRPr="00326BEB">
        <w:t>2560 15:53</w:t>
      </w:r>
      <w:r w:rsidRPr="00326BEB">
        <w:rPr>
          <w:cs/>
        </w:rPr>
        <w:t>โดยจักรกฤษณ์ อินทสงค์  </w:t>
      </w:r>
      <w:r w:rsidRPr="00326BEB">
        <w:t> </w:t>
      </w:r>
      <w:r w:rsidRPr="00326BEB">
        <w:rPr>
          <w:b/>
          <w:bCs/>
        </w:rPr>
        <w:t xml:space="preserve">[ </w:t>
      </w:r>
      <w:proofErr w:type="spellStart"/>
      <w:r w:rsidRPr="00326BEB">
        <w:rPr>
          <w:b/>
          <w:bCs/>
          <w:cs/>
        </w:rPr>
        <w:t>อัป</w:t>
      </w:r>
      <w:proofErr w:type="spellEnd"/>
      <w:r w:rsidRPr="00326BEB">
        <w:rPr>
          <w:b/>
          <w:bCs/>
          <w:cs/>
        </w:rPr>
        <w:t>เดต</w:t>
      </w:r>
      <w:r w:rsidRPr="00326BEB">
        <w:rPr>
          <w:b/>
          <w:bCs/>
        </w:rPr>
        <w:t xml:space="preserve"> 6 </w:t>
      </w:r>
      <w:r w:rsidRPr="00326BEB">
        <w:rPr>
          <w:b/>
          <w:bCs/>
          <w:cs/>
        </w:rPr>
        <w:t xml:space="preserve">มิ.ย. </w:t>
      </w:r>
      <w:r w:rsidRPr="00326BEB">
        <w:rPr>
          <w:b/>
          <w:bCs/>
        </w:rPr>
        <w:t>2560 10:32 </w:t>
      </w:r>
      <w:r w:rsidRPr="00326BEB">
        <w:rPr>
          <w:b/>
          <w:bCs/>
          <w:cs/>
        </w:rPr>
        <w:t>โดย สนธยา คนหาญ ]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326BEB" w:rsidRPr="00326BEB" w:rsidTr="00326BEB">
        <w:trPr>
          <w:tblCellSpacing w:w="0" w:type="dxa"/>
        </w:trPr>
        <w:tc>
          <w:tcPr>
            <w:tcW w:w="5000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26BEB" w:rsidRPr="00326BEB" w:rsidRDefault="00326BEB" w:rsidP="00326BEB">
            <w:r w:rsidRPr="00326BEB">
              <w:t>      </w:t>
            </w:r>
            <w:r w:rsidRPr="00326BEB"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5" name="สี่เหลี่ยมผืนผ้า 15" descr="http://www.vcharkarn.com/uploads/225/22559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FE80C8" id="สี่เหลี่ยมผืนผ้า 15" o:spid="_x0000_s1026" alt="http://www.vcharkarn.com/uploads/225/22559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B9/b3PDwMAABgGAAAOAAAAAAAAAAAAAAAAAC4CAABkcnMvZTJvRG9j&#10;LnhtbFBLAQItABQABgAIAAAAIQBMoOks2AAAAAMBAAAPAAAAAAAAAAAAAAAAAGkFAABkcnMvZG93&#10;bnJldi54bWxQSwUGAAAAAAQABADzAAAAb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326BEB" w:rsidRPr="00326BEB" w:rsidRDefault="00326BEB" w:rsidP="00326BEB">
            <w:r w:rsidRPr="00326BEB">
              <w:rPr>
                <w:rFonts w:hint="cs"/>
              </w:rPr>
              <w:t>         </w:t>
            </w:r>
            <w:r w:rsidRPr="00326BEB">
              <w:rPr>
                <w:rFonts w:hint="cs"/>
                <w:cs/>
              </w:rPr>
              <w:t>ระบบสารสนเทศ (</w:t>
            </w:r>
            <w:r w:rsidRPr="00326BEB">
              <w:t>Information system) </w:t>
            </w:r>
            <w:r w:rsidRPr="00326BEB">
              <w:rPr>
                <w:rFonts w:hint="cs"/>
                <w:cs/>
              </w:rPr>
              <w:t>หมายถึง ระบบที่ประกอบด้วยส่วน</w:t>
            </w:r>
            <w:proofErr w:type="spellStart"/>
            <w:r w:rsidRPr="00326BEB">
              <w:rPr>
                <w:rFonts w:hint="cs"/>
                <w:cs/>
              </w:rPr>
              <w:t>ต่างๆ</w:t>
            </w:r>
            <w:proofErr w:type="spellEnd"/>
            <w:r w:rsidRPr="00326BEB">
              <w:rPr>
                <w:rFonts w:hint="cs"/>
                <w:cs/>
              </w:rPr>
              <w:t xml:space="preserve"> ได้แก่ ระบบคอมพิวเตอร์ทั้งฮาร์ดแวร์ ซอฟท์แวร์ ระบบเครือข่าย ฐานข้อมูล ผู้พัฒนาระบบ ผู้ใช้ระบบ พนักงานที่เกี่ยวข้อง และ ผู้เชี่ยวชาญในสาขา ทุกองค์ประกอบนี้ทำงานร่วมกันเพื่อกำหนด รวบรวม จัดเก็บข้อมูล ประมวลผลข้อมูลเพื่อสร้างสารสนเทศ และส่งผลลัพธ์หรือสารสนเทศที่ได้ให้ผู้ใช้เพื่อช่วยสนับสนุนการทำงาน การตัดสินใจ การวางแผน การบริหาร การควบคุม การวิเคราะห์และติดตามผลการดำเนินงานขององค์กร (สุชาดา กีระนันทน์</w:t>
            </w:r>
            <w:r w:rsidRPr="00326BEB">
              <w:t>, 2541)</w:t>
            </w:r>
          </w:p>
          <w:p w:rsidR="00326BEB" w:rsidRPr="00326BEB" w:rsidRDefault="00326BEB" w:rsidP="00326BEB">
            <w:r w:rsidRPr="00326BEB">
              <w:t>        </w:t>
            </w:r>
            <w:r w:rsidRPr="00326BEB">
              <w:rPr>
                <w:rFonts w:hint="cs"/>
                <w:cs/>
              </w:rPr>
              <w:t>ระบบสารสนเทศ หมายถึง ชุดขององค์ประกอบที่ทำหน้าที่รวบรวม ประมวลผล จัดเก็บ และแจกจ่ายสารสนเทศ เพื่อช่วยการตัดสินใจ และการควบคุมในองค์กร ในการทำงานของระบบสารสนเทศประกอบไปด้วยกิจกรรม</w:t>
            </w:r>
            <w:r w:rsidRPr="00326BEB">
              <w:rPr>
                <w:rFonts w:hint="cs"/>
              </w:rPr>
              <w:t> </w:t>
            </w:r>
            <w:r w:rsidRPr="00326BEB">
              <w:t>3 </w:t>
            </w:r>
            <w:r w:rsidRPr="00326BEB">
              <w:rPr>
                <w:rFonts w:hint="cs"/>
                <w:cs/>
              </w:rPr>
              <w:t>อย่าง คือ การนำข้อมูลเข้าสู่ระบบ (</w:t>
            </w:r>
            <w:r w:rsidRPr="00326BEB">
              <w:t>Input) </w:t>
            </w:r>
            <w:r w:rsidRPr="00326BEB">
              <w:rPr>
                <w:rFonts w:hint="cs"/>
                <w:cs/>
              </w:rPr>
              <w:t>การประมวลผล (</w:t>
            </w:r>
            <w:r w:rsidRPr="00326BEB">
              <w:t>Processing) </w:t>
            </w:r>
            <w:r w:rsidRPr="00326BEB">
              <w:rPr>
                <w:rFonts w:hint="cs"/>
                <w:cs/>
              </w:rPr>
              <w:t>และ การนำเสนอผลลัพธ์ (</w:t>
            </w:r>
            <w:r w:rsidRPr="00326BEB">
              <w:t>Output) </w:t>
            </w:r>
            <w:r w:rsidRPr="00326BEB">
              <w:rPr>
                <w:rFonts w:hint="cs"/>
                <w:cs/>
              </w:rPr>
              <w:t>ระบบสารสนเทศอาจจะมีการสะท้อนกลับ (</w:t>
            </w:r>
            <w:r w:rsidRPr="00326BEB">
              <w:t>Feedback) </w:t>
            </w:r>
            <w:r w:rsidRPr="00326BEB">
              <w:rPr>
                <w:rFonts w:hint="cs"/>
                <w:cs/>
              </w:rPr>
              <w:t>เพื่อการประเมินและปรับปรุงข้อมูลนำเข้า ระบบสารสนเทศอาจจะเป็นระบบที่ประมวลด้วยมือ(</w:t>
            </w:r>
            <w:r w:rsidRPr="00326BEB">
              <w:t>Manual) </w:t>
            </w:r>
            <w:r w:rsidRPr="00326BEB">
              <w:rPr>
                <w:rFonts w:hint="cs"/>
                <w:cs/>
              </w:rPr>
              <w:t>หรือระบบที่ใช้คอมพิวเตอร์ก็ได้ (</w:t>
            </w:r>
            <w:r w:rsidRPr="00326BEB">
              <w:t>Computer-based information system –CBIS) (Laudon &amp; Laudon, 2001) </w:t>
            </w:r>
            <w:r w:rsidRPr="00326BEB">
              <w:rPr>
                <w:rFonts w:hint="cs"/>
                <w:cs/>
              </w:rPr>
              <w:t>แต่อย่างไรก็ตามในปัจจุบันเมื่อกล่าวถึงระบบสารสนเทศ มักจะหมายถึงระบบที่ต้องอาศัยคอมพิวเตอร์และระบบโทรคมนาคม</w:t>
            </w:r>
          </w:p>
          <w:p w:rsidR="00326BEB" w:rsidRPr="00326BEB" w:rsidRDefault="00326BEB" w:rsidP="00326BEB">
            <w:r w:rsidRPr="00326BEB">
              <w:t>  </w:t>
            </w:r>
          </w:p>
        </w:tc>
      </w:tr>
    </w:tbl>
    <w:p w:rsidR="00326BEB" w:rsidRPr="00326BEB" w:rsidRDefault="00326BEB" w:rsidP="00326BEB">
      <w:pPr>
        <w:rPr>
          <w:b/>
          <w:bCs/>
        </w:rPr>
      </w:pPr>
      <w:hyperlink r:id="rId9" w:history="1">
        <w:r w:rsidRPr="00326BEB">
          <w:rPr>
            <w:rStyle w:val="a7"/>
            <w:b/>
            <w:bCs/>
            <w:cs/>
          </w:rPr>
          <w:t>ระบบสารสนเทศที่ใช้คอมพิวเตอร์ (</w:t>
        </w:r>
        <w:r w:rsidRPr="00326BEB">
          <w:rPr>
            <w:rStyle w:val="a7"/>
            <w:b/>
            <w:bCs/>
          </w:rPr>
          <w:t>CBIS)</w:t>
        </w:r>
      </w:hyperlink>
    </w:p>
    <w:p w:rsidR="00326BEB" w:rsidRPr="00326BEB" w:rsidRDefault="00326BEB" w:rsidP="00326BEB">
      <w:r w:rsidRPr="00326BEB">
        <w:rPr>
          <w:cs/>
        </w:rPr>
        <w:t>โพสต์</w:t>
      </w:r>
      <w:r w:rsidRPr="00326BEB">
        <w:t xml:space="preserve">10 </w:t>
      </w:r>
      <w:r w:rsidRPr="00326BEB">
        <w:rPr>
          <w:cs/>
        </w:rPr>
        <w:t xml:space="preserve">พ.ค. </w:t>
      </w:r>
      <w:r w:rsidRPr="00326BEB">
        <w:t>2560 15:53</w:t>
      </w:r>
      <w:r w:rsidRPr="00326BEB">
        <w:rPr>
          <w:cs/>
        </w:rPr>
        <w:t>โดยจักรกฤษณ์ อินทสงค์  </w:t>
      </w:r>
      <w:r w:rsidRPr="00326BEB">
        <w:t> </w:t>
      </w:r>
      <w:r w:rsidRPr="00326BEB">
        <w:rPr>
          <w:b/>
          <w:bCs/>
        </w:rPr>
        <w:t xml:space="preserve">[ </w:t>
      </w:r>
      <w:proofErr w:type="spellStart"/>
      <w:r w:rsidRPr="00326BEB">
        <w:rPr>
          <w:b/>
          <w:bCs/>
          <w:cs/>
        </w:rPr>
        <w:t>อัป</w:t>
      </w:r>
      <w:proofErr w:type="spellEnd"/>
      <w:r w:rsidRPr="00326BEB">
        <w:rPr>
          <w:b/>
          <w:bCs/>
          <w:cs/>
        </w:rPr>
        <w:t>เดต</w:t>
      </w:r>
      <w:r w:rsidRPr="00326BEB">
        <w:rPr>
          <w:b/>
          <w:bCs/>
        </w:rPr>
        <w:t xml:space="preserve"> 6 </w:t>
      </w:r>
      <w:r w:rsidRPr="00326BEB">
        <w:rPr>
          <w:b/>
          <w:bCs/>
          <w:cs/>
        </w:rPr>
        <w:t xml:space="preserve">มิ.ย. </w:t>
      </w:r>
      <w:r w:rsidRPr="00326BEB">
        <w:rPr>
          <w:b/>
          <w:bCs/>
        </w:rPr>
        <w:t>2560 10:47 </w:t>
      </w:r>
      <w:r w:rsidRPr="00326BEB">
        <w:rPr>
          <w:b/>
          <w:bCs/>
          <w:cs/>
        </w:rPr>
        <w:t>โดย สนธยา คนหาญ ]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326BEB" w:rsidRPr="00326BEB" w:rsidTr="00326BEB">
        <w:trPr>
          <w:tblCellSpacing w:w="0" w:type="dxa"/>
        </w:trPr>
        <w:tc>
          <w:tcPr>
            <w:tcW w:w="5000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26BEB" w:rsidRPr="00326BEB" w:rsidRDefault="00326BEB" w:rsidP="00326BEB">
            <w:r w:rsidRPr="00326BEB">
              <w:lastRenderedPageBreak/>
              <w:drawing>
                <wp:inline distT="0" distB="0" distL="0" distR="0">
                  <wp:extent cx="3048000" cy="2278380"/>
                  <wp:effectExtent l="0" t="0" r="0" b="7620"/>
                  <wp:docPr id="14" name="รูปภาพ 14" descr="ผลการค้นหารูปภาพสำหรับ ส่วนประกอบของสารสนเทศที่ใช้คอมพิวเตอร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ผลการค้นหารูปภาพสำหรับ ส่วนประกอบของสารสนเทศที่ใช้คอมพิวเตอร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78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6BEB" w:rsidRPr="00326BEB" w:rsidRDefault="00326BEB" w:rsidP="00326BEB"/>
          <w:p w:rsidR="00326BEB" w:rsidRPr="00326BEB" w:rsidRDefault="00326BEB" w:rsidP="00326BEB">
            <w:r w:rsidRPr="00326BEB">
              <w:rPr>
                <w:b/>
                <w:bCs/>
                <w:cs/>
              </w:rPr>
              <w:t>ระบบสารสนเทศที่ใช้คอมพิวเตอร์(</w:t>
            </w:r>
            <w:r w:rsidRPr="00326BEB">
              <w:rPr>
                <w:b/>
                <w:bCs/>
              </w:rPr>
              <w:t xml:space="preserve">Computer-Based Information </w:t>
            </w:r>
            <w:proofErr w:type="spellStart"/>
            <w:r w:rsidRPr="00326BEB">
              <w:rPr>
                <w:b/>
                <w:bCs/>
              </w:rPr>
              <w:t>System:CBIS</w:t>
            </w:r>
            <w:proofErr w:type="spellEnd"/>
            <w:r w:rsidRPr="00326BEB">
              <w:rPr>
                <w:b/>
                <w:bCs/>
              </w:rPr>
              <w:t>)</w:t>
            </w:r>
          </w:p>
          <w:p w:rsidR="00326BEB" w:rsidRPr="00326BEB" w:rsidRDefault="00326BEB" w:rsidP="00326BEB">
            <w:r w:rsidRPr="00326BEB">
              <w:t xml:space="preserve">                   </w:t>
            </w:r>
            <w:r w:rsidRPr="00326BEB">
              <w:rPr>
                <w:cs/>
              </w:rPr>
              <w:t>ระบบสารสนเทศที่ใช้คอมพิวเตอร์ประกอบด้วย ฮาร์ดแวร์(</w:t>
            </w:r>
            <w:r w:rsidRPr="00326BEB">
              <w:t>Hardware) </w:t>
            </w:r>
            <w:r w:rsidRPr="00326BEB">
              <w:rPr>
                <w:rFonts w:hint="cs"/>
                <w:cs/>
              </w:rPr>
              <w:t>ซอฟต์แวร์(</w:t>
            </w:r>
            <w:r w:rsidRPr="00326BEB">
              <w:t>Software) </w:t>
            </w:r>
            <w:r w:rsidRPr="00326BEB">
              <w:rPr>
                <w:rFonts w:hint="cs"/>
                <w:cs/>
              </w:rPr>
              <w:t>ข้อมูล(</w:t>
            </w:r>
            <w:r w:rsidRPr="00326BEB">
              <w:t>Data) </w:t>
            </w:r>
            <w:r w:rsidRPr="00326BEB">
              <w:rPr>
                <w:rFonts w:hint="cs"/>
                <w:cs/>
              </w:rPr>
              <w:t>บุคลากร(</w:t>
            </w:r>
            <w:proofErr w:type="spellStart"/>
            <w:r w:rsidRPr="00326BEB">
              <w:t>Peopleware</w:t>
            </w:r>
            <w:proofErr w:type="spellEnd"/>
            <w:r w:rsidRPr="00326BEB">
              <w:t>) </w:t>
            </w:r>
            <w:r w:rsidRPr="00326BEB">
              <w:rPr>
                <w:rFonts w:hint="cs"/>
                <w:cs/>
              </w:rPr>
              <w:t>กระบวนงาน(</w:t>
            </w:r>
            <w:r w:rsidRPr="00326BEB">
              <w:t>Procedure) </w:t>
            </w:r>
            <w:r w:rsidRPr="00326BEB">
              <w:rPr>
                <w:rFonts w:hint="cs"/>
                <w:cs/>
              </w:rPr>
              <w:t>และโทรคมนาคม(</w:t>
            </w:r>
            <w:r w:rsidRPr="00326BEB">
              <w:t>Telecommunication) </w:t>
            </w:r>
            <w:r w:rsidRPr="00326BEB">
              <w:rPr>
                <w:rFonts w:hint="cs"/>
                <w:cs/>
              </w:rPr>
              <w:t>ซึ่งถูกกำหนดขึ้นเพื่อทำการรวบรวม ตัดการ จัดเก็บและประมวลผลข้อมูลให้เป็นสารสนเทศ</w:t>
            </w:r>
          </w:p>
          <w:p w:rsidR="00326BEB" w:rsidRPr="00326BEB" w:rsidRDefault="00326BEB" w:rsidP="00326BEB">
            <w:r w:rsidRPr="00326BEB">
              <w:t>           1.</w:t>
            </w:r>
            <w:r w:rsidRPr="00326BEB">
              <w:rPr>
                <w:cs/>
              </w:rPr>
              <w:t>ฮาร์ดแวร์ คือ อุปกรณ์ทางกายภาพซึ่งก็</w:t>
            </w:r>
            <w:proofErr w:type="spellStart"/>
            <w:r w:rsidRPr="00326BEB">
              <w:rPr>
                <w:cs/>
              </w:rPr>
              <w:t>คื</w:t>
            </w:r>
            <w:proofErr w:type="spellEnd"/>
            <w:r w:rsidRPr="00326BEB">
              <w:rPr>
                <w:cs/>
              </w:rPr>
              <w:t>ทอเครื่องคอมพิวเตอร์และหน่วยประมวลผล</w:t>
            </w:r>
            <w:proofErr w:type="spellStart"/>
            <w:r w:rsidRPr="00326BEB">
              <w:rPr>
                <w:cs/>
              </w:rPr>
              <w:t>ต่างๆ</w:t>
            </w:r>
            <w:proofErr w:type="spellEnd"/>
            <w:r w:rsidRPr="00326BEB">
              <w:rPr>
                <w:cs/>
              </w:rPr>
              <w:t>ที่ใช้ในการรวบรวม การนำเข้า และการจัดเก็บข้อมูล ประมวลผลข้อมูลให้เป็นสารสนเทศและแสดงสารสนเทศที่เป็นผลลัพธ์ออกมา</w:t>
            </w:r>
          </w:p>
          <w:p w:rsidR="00326BEB" w:rsidRPr="00326BEB" w:rsidRDefault="00326BEB" w:rsidP="00326BEB">
            <w:r w:rsidRPr="00326BEB">
              <w:t xml:space="preserve">          </w:t>
            </w:r>
            <w:r w:rsidRPr="00326BEB">
              <w:rPr>
                <w:cs/>
              </w:rPr>
              <w:t>2.ซอฟต์แวร์ ประกอบด้วยกลุ่มของโปรแกรมที่ใช้ในการ</w:t>
            </w:r>
            <w:proofErr w:type="spellStart"/>
            <w:r w:rsidRPr="00326BEB">
              <w:rPr>
                <w:cs/>
              </w:rPr>
              <w:t>ปิบั</w:t>
            </w:r>
            <w:proofErr w:type="spellEnd"/>
            <w:r w:rsidRPr="00326BEB">
              <w:rPr>
                <w:cs/>
              </w:rPr>
              <w:t>ติงานร่วมกับฮาร์ดแวร์และใช้ในการประมวลผลข้อมูลเป็นสารสนเทศ</w:t>
            </w:r>
          </w:p>
          <w:p w:rsidR="00326BEB" w:rsidRPr="00326BEB" w:rsidRDefault="00326BEB" w:rsidP="00326BEB">
            <w:r w:rsidRPr="00326BEB">
              <w:t>          </w:t>
            </w:r>
            <w:r w:rsidRPr="00326BEB">
              <w:rPr>
                <w:cs/>
              </w:rPr>
              <w:t>3.ข้อมูล ในส่วนนี้หมายถึง ข้อมูลและสารสนเทศที่ถูกเก็บอยู่ในฐานข้อมูล โดยฐานข้อมูล(</w:t>
            </w:r>
            <w:r w:rsidRPr="00326BEB">
              <w:t>Database) </w:t>
            </w:r>
            <w:r w:rsidRPr="00326BEB">
              <w:rPr>
                <w:rFonts w:hint="cs"/>
                <w:cs/>
              </w:rPr>
              <w:t>หมายถึง กลุ่มของข้อมูลและสารสนเทศที่มีความเกี่ยวข้องกัน</w:t>
            </w:r>
          </w:p>
          <w:p w:rsidR="00326BEB" w:rsidRPr="00326BEB" w:rsidRDefault="00326BEB" w:rsidP="00326BEB">
            <w:r w:rsidRPr="00326BEB">
              <w:t xml:space="preserve">          </w:t>
            </w:r>
            <w:r w:rsidRPr="00326BEB">
              <w:rPr>
                <w:cs/>
              </w:rPr>
              <w:t>4.บุคลากร หมายถึง บุคคลที่เกี่ยวข้องกับงานคอมพิวเตอร์ทั้งหมด ตั้งแต่ผู้ใช้งานคอมพิวเตอร์ไปจนถึงผู้อำนวยการศูนย์คอมพิวเตอร์</w:t>
            </w:r>
          </w:p>
          <w:p w:rsidR="00326BEB" w:rsidRPr="00326BEB" w:rsidRDefault="00326BEB" w:rsidP="00326BEB">
            <w:r w:rsidRPr="00326BEB">
              <w:t xml:space="preserve">          </w:t>
            </w:r>
            <w:r w:rsidRPr="00326BEB">
              <w:rPr>
                <w:cs/>
              </w:rPr>
              <w:t>5.กระบวนงาน หมายถึง กลุ่มของคำสั่งหรือกฎที่แนะนำวิธีการปฏิบัติงานกับคอมพิวเตอร์ในระบบสารสนเทศ</w:t>
            </w:r>
          </w:p>
          <w:p w:rsidR="00326BEB" w:rsidRPr="00326BEB" w:rsidRDefault="00326BEB" w:rsidP="00326BEB">
            <w:r w:rsidRPr="00326BEB">
              <w:t xml:space="preserve">          </w:t>
            </w:r>
            <w:r w:rsidRPr="00326BEB">
              <w:rPr>
                <w:cs/>
              </w:rPr>
              <w:t>6.การสื่อสารข้อมูล หมายถึง การส่งสัญญาณอิเล็กทรอนิกส์เพื่อติดต่อสื่อสารและช่วยให้องค์กรสามารถเชื่อมระบบคอมพิวเตอร์เข้ากับระบบเครือข่าย (</w:t>
            </w:r>
            <w:r w:rsidRPr="00326BEB">
              <w:t>Network) </w:t>
            </w:r>
            <w:r w:rsidRPr="00326BEB">
              <w:rPr>
                <w:rFonts w:hint="cs"/>
                <w:cs/>
              </w:rPr>
              <w:t>ที่มีประสิทธิภาพได้โดยเครือข่ายใช้ในการเชื่อมต่อคอมพิวเตอร์และอุปกรณ์คอมพิวเตอร์ไว้ด้วยกัน</w:t>
            </w:r>
          </w:p>
        </w:tc>
      </w:tr>
    </w:tbl>
    <w:p w:rsidR="00326BEB" w:rsidRPr="00326BEB" w:rsidRDefault="00326BEB" w:rsidP="00326BEB">
      <w:pPr>
        <w:rPr>
          <w:b/>
          <w:bCs/>
        </w:rPr>
      </w:pPr>
      <w:hyperlink r:id="rId11" w:history="1">
        <w:r w:rsidRPr="00326BEB">
          <w:rPr>
            <w:rStyle w:val="a7"/>
            <w:b/>
            <w:bCs/>
            <w:cs/>
          </w:rPr>
          <w:t>การแทนข้อมูลในคอมพิวเตอร์</w:t>
        </w:r>
      </w:hyperlink>
    </w:p>
    <w:p w:rsidR="00326BEB" w:rsidRPr="00326BEB" w:rsidRDefault="00326BEB" w:rsidP="00326BEB">
      <w:r w:rsidRPr="00326BEB">
        <w:rPr>
          <w:cs/>
        </w:rPr>
        <w:lastRenderedPageBreak/>
        <w:t>โพสต์</w:t>
      </w:r>
      <w:r w:rsidRPr="00326BEB">
        <w:t xml:space="preserve">10 </w:t>
      </w:r>
      <w:r w:rsidRPr="00326BEB">
        <w:rPr>
          <w:cs/>
        </w:rPr>
        <w:t xml:space="preserve">พ.ค. </w:t>
      </w:r>
      <w:r w:rsidRPr="00326BEB">
        <w:t>2560 15:52</w:t>
      </w:r>
      <w:r w:rsidRPr="00326BEB">
        <w:rPr>
          <w:cs/>
        </w:rPr>
        <w:t>โดยจักรกฤษณ์ อินทสงค์  </w:t>
      </w:r>
      <w:r w:rsidRPr="00326BEB">
        <w:t> </w:t>
      </w:r>
      <w:r w:rsidRPr="00326BEB">
        <w:rPr>
          <w:b/>
          <w:bCs/>
        </w:rPr>
        <w:t xml:space="preserve">[ </w:t>
      </w:r>
      <w:proofErr w:type="spellStart"/>
      <w:r w:rsidRPr="00326BEB">
        <w:rPr>
          <w:b/>
          <w:bCs/>
          <w:cs/>
        </w:rPr>
        <w:t>อัป</w:t>
      </w:r>
      <w:proofErr w:type="spellEnd"/>
      <w:r w:rsidRPr="00326BEB">
        <w:rPr>
          <w:b/>
          <w:bCs/>
          <w:cs/>
        </w:rPr>
        <w:t>เดต</w:t>
      </w:r>
      <w:r w:rsidRPr="00326BEB">
        <w:rPr>
          <w:b/>
          <w:bCs/>
        </w:rPr>
        <w:t xml:space="preserve"> 6 </w:t>
      </w:r>
      <w:r w:rsidRPr="00326BEB">
        <w:rPr>
          <w:b/>
          <w:bCs/>
          <w:cs/>
        </w:rPr>
        <w:t xml:space="preserve">มิ.ย. </w:t>
      </w:r>
      <w:r w:rsidRPr="00326BEB">
        <w:rPr>
          <w:b/>
          <w:bCs/>
        </w:rPr>
        <w:t>2560 11:47 </w:t>
      </w:r>
      <w:r w:rsidRPr="00326BEB">
        <w:rPr>
          <w:b/>
          <w:bCs/>
          <w:cs/>
        </w:rPr>
        <w:t>โดย สนธยา คนหาญ ]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326BEB" w:rsidRPr="00326BEB" w:rsidTr="00326BEB">
        <w:trPr>
          <w:tblCellSpacing w:w="0" w:type="dxa"/>
        </w:trPr>
        <w:tc>
          <w:tcPr>
            <w:tcW w:w="5000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26BEB" w:rsidRPr="00326BEB" w:rsidRDefault="00326BEB" w:rsidP="00326BEB">
            <w:r w:rsidRPr="00326BEB">
              <w:drawing>
                <wp:inline distT="0" distB="0" distL="0" distR="0">
                  <wp:extent cx="3048000" cy="1821180"/>
                  <wp:effectExtent l="0" t="0" r="0" b="7620"/>
                  <wp:docPr id="13" name="รูปภาพ 13" descr="ผลการค้นหารูปภาพสำหรับ การแทนที่ข้อมูลในคอมพิวเตอร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ผลการค้นหารูปภาพสำหรับ การแทนที่ข้อมูลในคอมพิวเตอร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82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6BEB" w:rsidRPr="00326BEB" w:rsidRDefault="00326BEB" w:rsidP="00326BEB">
            <w:r w:rsidRPr="00326BEB">
              <w:rPr>
                <w:b/>
                <w:bCs/>
                <w:cs/>
              </w:rPr>
              <w:t>การแทนที่ข้อมูลในคอมพิวเตอร์</w:t>
            </w:r>
            <w:r w:rsidRPr="00326BEB">
              <w:rPr>
                <w:b/>
                <w:bCs/>
              </w:rPr>
              <w:t> </w:t>
            </w:r>
            <w:r w:rsidRPr="00326BEB">
              <w:rPr>
                <w:cs/>
              </w:rPr>
              <w:t>คอมพิวเตอร์มีการทำงาน</w:t>
            </w:r>
            <w:r w:rsidRPr="00326BEB">
              <w:t> 3 </w:t>
            </w:r>
            <w:r w:rsidRPr="00326BEB">
              <w:rPr>
                <w:rFonts w:hint="cs"/>
                <w:cs/>
              </w:rPr>
              <w:t>ขั้นตอน ได้แก่ การนำเข้าข้อมูล</w:t>
            </w:r>
            <w:r w:rsidRPr="00326BEB">
              <w:t> </w:t>
            </w:r>
            <w:r w:rsidRPr="00326BEB">
              <w:rPr>
                <w:cs/>
              </w:rPr>
              <w:t>การประมวลผล และการแสดงผลข้อมูล ซึ่งกระบวนการดังกล่าวเป็นกระบวนการนำเสนอสารสนเทศให้มนุษย์เข้าใจ แต่ความจริงแล้วทุกสิ่งทุกอย่างที่นำเสนอ ไม่ว่าจะเป็นตัวเลข ตัวอักษร ข้อความ การเว้นวรรค ภาพ เสียง ภาพเคลื่อนไหว หรือคำสั่งต่าง ๆ นั้น เครื่องคอมพิวเตอร์จะใช้ เก็บ ประมวลผลในรูปแบบตัวเลขเท่านั้น และการแสดงผลต่าง ๆ ที่เป็นภาพ</w:t>
            </w:r>
            <w:r w:rsidRPr="00326BEB">
              <w:t>  </w:t>
            </w:r>
            <w:r w:rsidRPr="00326BEB">
              <w:rPr>
                <w:rFonts w:hint="cs"/>
                <w:cs/>
              </w:rPr>
              <w:t>ข้อความ หรือเสียง เป็นเพียงหนึ่งในวิธี</w:t>
            </w:r>
            <w:r w:rsidRPr="00326BEB">
              <w:rPr>
                <w:cs/>
              </w:rPr>
              <w:t>การนำเสนอ โดยใช้กลุ่มข้อมูลตัวเลขมาแปลหรือแสดงผลให้มนุษย์เข้าใจ</w:t>
            </w:r>
          </w:p>
          <w:p w:rsidR="00326BEB" w:rsidRPr="00326BEB" w:rsidRDefault="00326BEB" w:rsidP="00326BEB">
            <w:r w:rsidRPr="00326BEB">
              <w:t>           </w:t>
            </w:r>
            <w:r w:rsidRPr="00326BEB">
              <w:rPr>
                <w:b/>
                <w:bCs/>
              </w:rPr>
              <w:t> 1.      </w:t>
            </w:r>
            <w:r w:rsidRPr="00326BEB">
              <w:rPr>
                <w:rFonts w:hint="cs"/>
                <w:b/>
                <w:bCs/>
                <w:cs/>
              </w:rPr>
              <w:t>การแทนที่ข้อ</w:t>
            </w:r>
            <w:proofErr w:type="spellStart"/>
            <w:r w:rsidRPr="00326BEB">
              <w:rPr>
                <w:rFonts w:hint="cs"/>
                <w:b/>
                <w:bCs/>
                <w:cs/>
              </w:rPr>
              <w:t>มุล</w:t>
            </w:r>
            <w:proofErr w:type="spellEnd"/>
            <w:r w:rsidRPr="00326BEB">
              <w:rPr>
                <w:rFonts w:hint="cs"/>
                <w:b/>
                <w:bCs/>
                <w:cs/>
              </w:rPr>
              <w:t>ด้วยตัวเลข</w:t>
            </w:r>
            <w:r w:rsidRPr="00326BEB">
              <w:rPr>
                <w:b/>
                <w:bCs/>
              </w:rPr>
              <w:t> (</w:t>
            </w:r>
            <w:proofErr w:type="spellStart"/>
            <w:r w:rsidRPr="00326BEB">
              <w:rPr>
                <w:b/>
                <w:bCs/>
              </w:rPr>
              <w:t>Representint</w:t>
            </w:r>
            <w:proofErr w:type="spellEnd"/>
            <w:r w:rsidRPr="00326BEB">
              <w:rPr>
                <w:b/>
                <w:bCs/>
              </w:rPr>
              <w:t xml:space="preserve"> Data as Number)</w:t>
            </w:r>
          </w:p>
          <w:p w:rsidR="00326BEB" w:rsidRPr="00326BEB" w:rsidRDefault="00326BEB" w:rsidP="00326BEB">
            <w:r w:rsidRPr="00326BEB">
              <w:t>             </w:t>
            </w:r>
            <w:r w:rsidRPr="00326BEB">
              <w:rPr>
                <w:rFonts w:hint="cs"/>
                <w:cs/>
              </w:rPr>
              <w:t>เลขฐานสิบ</w:t>
            </w:r>
            <w:r w:rsidRPr="00326BEB">
              <w:t> (Decimal) </w:t>
            </w:r>
            <w:r w:rsidRPr="00326BEB">
              <w:rPr>
                <w:rFonts w:hint="cs"/>
                <w:cs/>
              </w:rPr>
              <w:t>เป็นตัวเลขที่มนุษย์ปัจจุบันใช้ในชีวิตประจำวัน ซึ่งตัวเลขประกอบด้วยเลข</w:t>
            </w:r>
            <w:r w:rsidRPr="00326BEB">
              <w:t>   0, 1, 2, 3, ... </w:t>
            </w:r>
            <w:r w:rsidRPr="00326BEB">
              <w:rPr>
                <w:cs/>
              </w:rPr>
              <w:t>จนถึงเลข</w:t>
            </w:r>
            <w:r w:rsidRPr="00326BEB">
              <w:t> 9 </w:t>
            </w:r>
            <w:r w:rsidRPr="00326BEB">
              <w:rPr>
                <w:cs/>
              </w:rPr>
              <w:t>แต่การใช้ตัวเลขดังกล่าวไม่สามารถใช้แทนค่าในคอมพิวเตอร์ได้  เนื่องจากคอมพิวเตอร์เป็นอุปกรณ์ดิจิทัลจึงใช้เลขเพียง</w:t>
            </w:r>
            <w:r w:rsidRPr="00326BEB">
              <w:t> 2 </w:t>
            </w:r>
            <w:r w:rsidRPr="00326BEB">
              <w:rPr>
                <w:cs/>
              </w:rPr>
              <w:t>ค่า ได้แก่ เลข</w:t>
            </w:r>
            <w:r w:rsidRPr="00326BEB">
              <w:t> 0 </w:t>
            </w:r>
            <w:r w:rsidRPr="00326BEB">
              <w:rPr>
                <w:cs/>
              </w:rPr>
              <w:t>และ เลข</w:t>
            </w:r>
            <w:r w:rsidRPr="00326BEB">
              <w:t> 1 </w:t>
            </w:r>
            <w:r w:rsidRPr="00326BEB">
              <w:rPr>
                <w:cs/>
              </w:rPr>
              <w:t>เท่านั้น ซึ่ง</w:t>
            </w:r>
            <w:r w:rsidRPr="00326BEB">
              <w:t> </w:t>
            </w:r>
            <w:r w:rsidRPr="00326BEB">
              <w:rPr>
                <w:cs/>
              </w:rPr>
              <w:t>ระบบเลขนี้ เรียกว่า เลขฐานสอง</w:t>
            </w:r>
            <w:r w:rsidRPr="00326BEB">
              <w:t> (Binary Digit </w:t>
            </w:r>
            <w:r w:rsidRPr="00326BEB">
              <w:rPr>
                <w:cs/>
              </w:rPr>
              <w:t>หรือ</w:t>
            </w:r>
            <w:r w:rsidRPr="00326BEB">
              <w:t> bit) </w:t>
            </w:r>
            <w:r w:rsidRPr="00326BEB">
              <w:rPr>
                <w:b/>
                <w:bCs/>
              </w:rPr>
              <w:t> </w:t>
            </w:r>
          </w:p>
          <w:p w:rsidR="00326BEB" w:rsidRPr="00326BEB" w:rsidRDefault="00326BEB" w:rsidP="00326BEB">
            <w:r w:rsidRPr="00326BEB">
              <w:drawing>
                <wp:inline distT="0" distB="0" distL="0" distR="0">
                  <wp:extent cx="2301240" cy="1485900"/>
                  <wp:effectExtent l="0" t="0" r="3810" b="0"/>
                  <wp:docPr id="12" name="รูปภาพ 12" descr="https://sites.google.com/site/teacherornornpawee/_/rsrc/1455516917856/xupkrn-tx-phwng/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ites.google.com/site/teacherornornpawee/_/rsrc/1455516917856/xupkrn-tx-phwng/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124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6BEB" w:rsidRPr="00326BEB" w:rsidRDefault="00326BEB" w:rsidP="00326BEB">
            <w:r w:rsidRPr="00326BEB">
              <w:rPr>
                <w:b/>
                <w:bCs/>
              </w:rPr>
              <w:t>1.1.</w:t>
            </w:r>
            <w:r w:rsidRPr="00326BEB">
              <w:t>     </w:t>
            </w:r>
            <w:r w:rsidRPr="00326BEB">
              <w:rPr>
                <w:rFonts w:hint="cs"/>
                <w:b/>
                <w:bCs/>
                <w:cs/>
              </w:rPr>
              <w:t>บิต</w:t>
            </w:r>
            <w:r w:rsidRPr="00326BEB">
              <w:rPr>
                <w:b/>
                <w:bCs/>
              </w:rPr>
              <w:t> (bit)</w:t>
            </w:r>
            <w:r w:rsidRPr="00326BEB">
              <w:t> </w:t>
            </w:r>
            <w:r w:rsidRPr="00326BEB">
              <w:rPr>
                <w:rFonts w:hint="cs"/>
                <w:cs/>
              </w:rPr>
              <w:t>จะเป็นส่วนที่เล็กที่สุดของคอมพิวเตอร์</w:t>
            </w:r>
            <w:r w:rsidRPr="00326BEB">
              <w:t> </w:t>
            </w:r>
            <w:r w:rsidRPr="00326BEB">
              <w:rPr>
                <w:cs/>
              </w:rPr>
              <w:t>หากเปรียบเทียบบิตกับ</w:t>
            </w:r>
            <w:proofErr w:type="spellStart"/>
            <w:r w:rsidRPr="00326BEB">
              <w:rPr>
                <w:cs/>
              </w:rPr>
              <w:t>สวิตซ์</w:t>
            </w:r>
            <w:proofErr w:type="spellEnd"/>
            <w:r w:rsidRPr="00326BEB">
              <w:rPr>
                <w:cs/>
              </w:rPr>
              <w:t>ไฟฟ้า</w:t>
            </w:r>
            <w:r w:rsidRPr="00326BEB">
              <w:t> 1 </w:t>
            </w:r>
            <w:r w:rsidRPr="00326BEB">
              <w:rPr>
                <w:rFonts w:hint="cs"/>
                <w:cs/>
              </w:rPr>
              <w:t>อัน  ก็จะมีได้เพียง</w:t>
            </w:r>
            <w:r w:rsidRPr="00326BEB">
              <w:rPr>
                <w:rFonts w:hint="cs"/>
              </w:rPr>
              <w:t> </w:t>
            </w:r>
            <w:r w:rsidRPr="00326BEB">
              <w:t>2 </w:t>
            </w:r>
            <w:r w:rsidRPr="00326BEB">
              <w:rPr>
                <w:rFonts w:hint="cs"/>
                <w:cs/>
              </w:rPr>
              <w:t>สถานะ</w:t>
            </w:r>
            <w:r w:rsidRPr="00326BEB">
              <w:t> </w:t>
            </w:r>
            <w:r w:rsidRPr="00326BEB">
              <w:rPr>
                <w:cs/>
              </w:rPr>
              <w:t>ได้แก่ การปิดและการเปิดเท่านั้น ซึ่งก็คือ การแทนค่า</w:t>
            </w:r>
            <w:r w:rsidRPr="00326BEB">
              <w:t> 0 </w:t>
            </w:r>
            <w:r w:rsidRPr="00326BEB">
              <w:rPr>
                <w:rFonts w:hint="cs"/>
                <w:cs/>
              </w:rPr>
              <w:t>หรือ</w:t>
            </w:r>
            <w:r w:rsidRPr="00326BEB">
              <w:rPr>
                <w:rFonts w:hint="cs"/>
              </w:rPr>
              <w:t> </w:t>
            </w:r>
            <w:r w:rsidRPr="00326BEB">
              <w:t>1 </w:t>
            </w:r>
            <w:r w:rsidRPr="00326BEB">
              <w:rPr>
                <w:cs/>
              </w:rPr>
              <w:t>เรียกว่า 1 บิต หากเราต้องการค่าที่มากขึ้นก็จะใช้หลายบิตมาเรียงต่อกัน เช่น 1001 กรณีนี้เราเรียกกันว่า</w:t>
            </w:r>
            <w:r w:rsidRPr="00326BEB">
              <w:t> 4 </w:t>
            </w:r>
            <w:r w:rsidRPr="00326BEB">
              <w:rPr>
                <w:rFonts w:hint="cs"/>
                <w:cs/>
              </w:rPr>
              <w:t>บิต ซึ่งเครื่องคอมพิวเตอร์จะนำกลุ่มของบิตเหล่านี้มาแสดงใน</w:t>
            </w:r>
            <w:r w:rsidRPr="00326BEB">
              <w:rPr>
                <w:cs/>
              </w:rPr>
              <w:t>รูปแบบของข้อมูลที่มีความหมาย</w:t>
            </w:r>
          </w:p>
          <w:p w:rsidR="00326BEB" w:rsidRPr="00326BEB" w:rsidRDefault="00326BEB" w:rsidP="00326BEB">
            <w:r w:rsidRPr="00326BEB">
              <w:rPr>
                <w:b/>
                <w:bCs/>
              </w:rPr>
              <w:lastRenderedPageBreak/>
              <w:t>1.2.</w:t>
            </w:r>
            <w:r w:rsidRPr="00326BEB">
              <w:t>      </w:t>
            </w:r>
            <w:r w:rsidRPr="00326BEB">
              <w:rPr>
                <w:rFonts w:hint="cs"/>
                <w:b/>
                <w:bCs/>
                <w:cs/>
              </w:rPr>
              <w:t>ไบต์</w:t>
            </w:r>
            <w:r w:rsidRPr="00326BEB">
              <w:rPr>
                <w:b/>
                <w:bCs/>
              </w:rPr>
              <w:t> (byte</w:t>
            </w:r>
            <w:r w:rsidRPr="00326BEB">
              <w:t>) </w:t>
            </w:r>
            <w:r w:rsidRPr="00326BEB">
              <w:rPr>
                <w:rFonts w:hint="cs"/>
                <w:cs/>
              </w:rPr>
              <w:t>กลุ่มบิตที่เรียงต่อกันจำนวน 8 บิต เรียกว่า ไบต์</w:t>
            </w:r>
            <w:r w:rsidRPr="00326BEB">
              <w:t> (byte) </w:t>
            </w:r>
            <w:r w:rsidRPr="00326BEB">
              <w:rPr>
                <w:rFonts w:hint="cs"/>
                <w:cs/>
              </w:rPr>
              <w:t>ซึ่งกลุ่มบิตที่</w:t>
            </w:r>
            <w:r w:rsidRPr="00326BEB">
              <w:rPr>
                <w:cs/>
              </w:rPr>
              <w:t xml:space="preserve">เรียงกันจำนวน </w:t>
            </w:r>
            <w:r w:rsidRPr="00326BEB">
              <w:t xml:space="preserve">8 </w:t>
            </w:r>
            <w:r w:rsidRPr="00326BEB">
              <w:rPr>
                <w:cs/>
              </w:rPr>
              <w:t xml:space="preserve">บิต สามารถสร้างค่าที่แตกต่างกันได้ถึง </w:t>
            </w:r>
            <w:r w:rsidRPr="00326BEB">
              <w:t xml:space="preserve">256 </w:t>
            </w:r>
            <w:r w:rsidRPr="00326BEB">
              <w:rPr>
                <w:cs/>
              </w:rPr>
              <w:t xml:space="preserve">ค่า โดยแต่ละบิตจะมีเพียง </w:t>
            </w:r>
            <w:r w:rsidRPr="00326BEB">
              <w:t xml:space="preserve">2 </w:t>
            </w:r>
            <w:r w:rsidRPr="00326BEB">
              <w:rPr>
                <w:cs/>
              </w:rPr>
              <w:t xml:space="preserve">สถานะเท่านั้น ดังนั้นค่า </w:t>
            </w:r>
            <w:r w:rsidRPr="00326BEB">
              <w:t xml:space="preserve">00000000 </w:t>
            </w:r>
            <w:r w:rsidRPr="00326BEB">
              <w:rPr>
                <w:cs/>
              </w:rPr>
              <w:t xml:space="preserve">เท่ากับค่า </w:t>
            </w:r>
            <w:r w:rsidRPr="00326BEB">
              <w:t xml:space="preserve">0 </w:t>
            </w:r>
            <w:r w:rsidRPr="00326BEB">
              <w:rPr>
                <w:cs/>
              </w:rPr>
              <w:t xml:space="preserve">ในระบบเลขฐานสิบ และค่า </w:t>
            </w:r>
            <w:r w:rsidRPr="00326BEB">
              <w:t xml:space="preserve">11111111 </w:t>
            </w:r>
            <w:r w:rsidRPr="00326BEB">
              <w:rPr>
                <w:cs/>
              </w:rPr>
              <w:t xml:space="preserve">เท่ากับ </w:t>
            </w:r>
            <w:r w:rsidRPr="00326BEB">
              <w:t xml:space="preserve">256 </w:t>
            </w:r>
            <w:r w:rsidRPr="00326BEB">
              <w:rPr>
                <w:cs/>
              </w:rPr>
              <w:t>ในระบบเลขฐานสิบ</w:t>
            </w:r>
          </w:p>
          <w:p w:rsidR="00326BEB" w:rsidRPr="00326BEB" w:rsidRDefault="00326BEB" w:rsidP="00326BEB">
            <w:r w:rsidRPr="00326BEB">
              <w:t> </w:t>
            </w:r>
            <w:r w:rsidRPr="00326BEB">
              <w:drawing>
                <wp:inline distT="0" distB="0" distL="0" distR="0">
                  <wp:extent cx="6591300" cy="2377440"/>
                  <wp:effectExtent l="0" t="0" r="0" b="3810"/>
                  <wp:docPr id="11" name="รูปภาพ 11" descr="https://sites.google.com/site/teacherornornpawee/_/rsrc/1455516996331/xupkrn-tx-phwng/%E0%B9%89%E0%B8%97%E0%B9%89%E0%B8%97%E0%B9%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ites.google.com/site/teacherornornpawee/_/rsrc/1455516996331/xupkrn-tx-phwng/%E0%B9%89%E0%B8%97%E0%B9%89%E0%B8%97%E0%B9%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6BEB" w:rsidRPr="00326BEB" w:rsidRDefault="00326BEB" w:rsidP="00326BEB">
            <w:r w:rsidRPr="00326BEB">
              <w:t>                </w:t>
            </w:r>
            <w:r w:rsidRPr="00326BEB">
              <w:rPr>
                <w:rFonts w:hint="cs"/>
                <w:cs/>
              </w:rPr>
              <w:t>ระบบจำนวน</w:t>
            </w:r>
            <w:r w:rsidRPr="00326BEB">
              <w:t> (Number System) </w:t>
            </w:r>
            <w:r w:rsidRPr="00326BEB">
              <w:rPr>
                <w:rFonts w:hint="cs"/>
                <w:cs/>
              </w:rPr>
              <w:t>เป็นระบบเลขฐานสองซึ่งคอมพิวเตอร์เข้าใจ แต่เป็นระบบที่</w:t>
            </w:r>
            <w:r w:rsidRPr="00326BEB">
              <w:rPr>
                <w:cs/>
              </w:rPr>
              <w:t>มนุษย์ไม่คุ้นเคย จึงเกิดความยุ่งยากในการใช้งาน อีกทั้งเลขฐานสองมีจำนวนที่จำกัดเพียง 2 ค่า 14</w:t>
            </w:r>
            <w:r w:rsidRPr="00326BEB">
              <w:t> </w:t>
            </w:r>
            <w:r w:rsidRPr="00326BEB">
              <w:rPr>
                <w:cs/>
              </w:rPr>
              <w:t>ในระบบเลขฐานสิบ จะกำหนดเป็นเลขฐานสอง คือ</w:t>
            </w:r>
            <w:r w:rsidRPr="00326BEB">
              <w:t> 1110 </w:t>
            </w:r>
            <w:r w:rsidRPr="00326BEB">
              <w:rPr>
                <w:cs/>
              </w:rPr>
              <w:t>ด้วยเหตุนี้ผู้เขียนโปรแกรมจึงนิยมเปลี่ยนเลขฐานสองเป็นเลขฐานสิบหกแทน</w:t>
            </w:r>
            <w:r w:rsidRPr="00326BEB">
              <w:t> (Hexadecimal : hex) </w:t>
            </w:r>
            <w:r w:rsidRPr="00326BEB">
              <w:rPr>
                <w:cs/>
              </w:rPr>
              <w:t>ซึ่งเลขฐานสิบหกนี้มีค่าที่ใช้ 16 ค่า โดยมีเลข 0 จนถึง</w:t>
            </w:r>
            <w:r w:rsidRPr="00326BEB">
              <w:t> </w:t>
            </w:r>
            <w:r w:rsidRPr="00326BEB">
              <w:rPr>
                <w:cs/>
              </w:rPr>
              <w:t>เลข 9 ซึ่งเป็นเลขที่ค้นเคยและใช้ตัวอักษร</w:t>
            </w:r>
            <w:r w:rsidRPr="00326BEB">
              <w:t> A </w:t>
            </w:r>
            <w:r w:rsidRPr="00326BEB">
              <w:rPr>
                <w:cs/>
              </w:rPr>
              <w:t>ถึง</w:t>
            </w:r>
            <w:r w:rsidRPr="00326BEB">
              <w:t> F  </w:t>
            </w:r>
            <w:r w:rsidRPr="00326BEB">
              <w:rPr>
                <w:cs/>
              </w:rPr>
              <w:t>เพิ่มเติม ทำให้เลขฐานสิบหก</w:t>
            </w:r>
            <w:r w:rsidRPr="00326BEB">
              <w:t>  </w:t>
            </w:r>
            <w:r w:rsidRPr="00326BEB">
              <w:rPr>
                <w:cs/>
              </w:rPr>
              <w:t>สามารถสื่อสารกับผู้เขียนโปรแกรมได้ง่ายกว่าเลขฐานสอง</w:t>
            </w:r>
            <w:r w:rsidRPr="00326BEB">
              <w:t>  </w:t>
            </w:r>
            <w:r w:rsidRPr="00326BEB">
              <w:rPr>
                <w:cs/>
              </w:rPr>
              <w:t>อย่างน้อย</w:t>
            </w:r>
            <w:r w:rsidRPr="00326BEB">
              <w:t> 10 </w:t>
            </w:r>
            <w:r w:rsidRPr="00326BEB">
              <w:rPr>
                <w:cs/>
              </w:rPr>
              <w:t>ค่าแรกของเลขฐานสิบหกก็ใช้ตัวเลขฐานสิบเช่น</w:t>
            </w:r>
            <w:r w:rsidRPr="00326BEB">
              <w:t> </w:t>
            </w:r>
            <w:r w:rsidRPr="00326BEB">
              <w:rPr>
                <w:cs/>
              </w:rPr>
              <w:t>010010110 ในเลขฐานสองจะแทนค่าด้วยเลขฐานสิบหก คือ 4</w:t>
            </w:r>
            <w:r w:rsidRPr="00326BEB">
              <w:t>B</w:t>
            </w:r>
          </w:p>
          <w:p w:rsidR="00326BEB" w:rsidRPr="00326BEB" w:rsidRDefault="00326BEB" w:rsidP="00326BEB">
            <w:r w:rsidRPr="00326BEB">
              <w:lastRenderedPageBreak/>
              <w:t> </w:t>
            </w:r>
            <w:r w:rsidRPr="00326BEB">
              <w:drawing>
                <wp:inline distT="0" distB="0" distL="0" distR="0">
                  <wp:extent cx="2659380" cy="4076700"/>
                  <wp:effectExtent l="0" t="0" r="7620" b="0"/>
                  <wp:docPr id="10" name="รูปภาพ 10" descr="https://sites.google.com/site/teacherornornpawee/_/rsrc/1455518177438/xupkrn-tx-phwng/Captureffsf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sites.google.com/site/teacherornornpawee/_/rsrc/1455518177438/xupkrn-tx-phwng/Captureffsf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9380" cy="407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6BEB" w:rsidRPr="00326BEB" w:rsidRDefault="00326BEB" w:rsidP="00326BEB">
            <w:r w:rsidRPr="00326BEB">
              <w:t> </w:t>
            </w:r>
          </w:p>
          <w:p w:rsidR="00326BEB" w:rsidRPr="00326BEB" w:rsidRDefault="00326BEB" w:rsidP="00326BEB">
            <w:r w:rsidRPr="00326BEB">
              <w:t>            </w:t>
            </w:r>
            <w:r w:rsidRPr="00326BEB">
              <w:rPr>
                <w:b/>
                <w:bCs/>
              </w:rPr>
              <w:t>2.      </w:t>
            </w:r>
            <w:r w:rsidRPr="00326BEB">
              <w:rPr>
                <w:rFonts w:hint="cs"/>
                <w:b/>
                <w:bCs/>
                <w:cs/>
              </w:rPr>
              <w:t>การแทนที่ข้อมูลด้วยรหัสอักขระ</w:t>
            </w:r>
            <w:r w:rsidRPr="00326BEB">
              <w:rPr>
                <w:b/>
                <w:bCs/>
              </w:rPr>
              <w:t xml:space="preserve"> (Representing </w:t>
            </w:r>
            <w:proofErr w:type="gramStart"/>
            <w:r w:rsidRPr="00326BEB">
              <w:rPr>
                <w:b/>
                <w:bCs/>
              </w:rPr>
              <w:t>Characters :</w:t>
            </w:r>
            <w:proofErr w:type="gramEnd"/>
            <w:r w:rsidRPr="00326BEB">
              <w:rPr>
                <w:b/>
                <w:bCs/>
              </w:rPr>
              <w:t xml:space="preserve"> Character Code)</w:t>
            </w:r>
          </w:p>
          <w:p w:rsidR="00326BEB" w:rsidRPr="00326BEB" w:rsidRDefault="00326BEB" w:rsidP="00326BEB">
            <w:r w:rsidRPr="00326BEB">
              <w:t>        </w:t>
            </w:r>
            <w:r w:rsidRPr="00326BEB">
              <w:rPr>
                <w:rFonts w:hint="cs"/>
                <w:cs/>
              </w:rPr>
              <w:t>รหัสอักขระ (</w:t>
            </w:r>
            <w:r w:rsidRPr="00326BEB">
              <w:t>Character Code</w:t>
            </w:r>
            <w:r w:rsidRPr="00326BEB">
              <w:rPr>
                <w:rFonts w:hint="cs"/>
                <w:cs/>
              </w:rPr>
              <w:t>) เป็นรหัสที่ใช้กำหนดว่าตัวอักขระ (ตัวอักษร ตัวเลข และ</w:t>
            </w:r>
            <w:r w:rsidRPr="00326BEB">
              <w:rPr>
                <w:cs/>
              </w:rPr>
              <w:t>สัญลักษณ์) แต่ละตัวจะแทนด้วยบิตที่เรียงกัน โดยจะแปลงอักขระที่ใช้กันอยู่ให้เป็นตัวเลขทางคอมพิวเตอร์ (เลขฐานสอง) ซึ่งได้มีการกำหนด</w:t>
            </w:r>
            <w:proofErr w:type="spellStart"/>
            <w:r w:rsidRPr="00326BEB">
              <w:rPr>
                <w:cs/>
              </w:rPr>
              <w:t>มาตราฐาน</w:t>
            </w:r>
            <w:proofErr w:type="spellEnd"/>
            <w:r w:rsidRPr="00326BEB">
              <w:rPr>
                <w:cs/>
              </w:rPr>
              <w:t>สำหรับรหัสอักขระไว้ดังนี้</w:t>
            </w:r>
          </w:p>
          <w:p w:rsidR="00326BEB" w:rsidRPr="00326BEB" w:rsidRDefault="00326BEB" w:rsidP="00326BEB">
            <w:r w:rsidRPr="00326BEB">
              <w:rPr>
                <w:b/>
                <w:bCs/>
              </w:rPr>
              <w:t>                   2.1.</w:t>
            </w:r>
            <w:r w:rsidRPr="00326BEB">
              <w:t>      </w:t>
            </w:r>
            <w:r w:rsidRPr="00326BEB">
              <w:rPr>
                <w:rFonts w:hint="cs"/>
                <w:b/>
                <w:bCs/>
                <w:cs/>
              </w:rPr>
              <w:t>รหัสเอบซีดิก</w:t>
            </w:r>
            <w:r w:rsidRPr="00326BEB">
              <w:rPr>
                <w:b/>
                <w:bCs/>
              </w:rPr>
              <w:t>    </w:t>
            </w:r>
            <w:r w:rsidRPr="00326BEB">
              <w:rPr>
                <w:rFonts w:hint="cs"/>
                <w:cs/>
              </w:rPr>
              <w:t>เป็นรหัสที่พัฒนาโดยบริษัทไอบีเอ็มเพื่อใช้กับระบบปฏิบัติการ</w:t>
            </w:r>
            <w:r w:rsidRPr="00326BEB">
              <w:rPr>
                <w:cs/>
              </w:rPr>
              <w:t>ขนาดใหญ่ เช่น</w:t>
            </w:r>
            <w:r w:rsidRPr="00326BEB">
              <w:t> OS-390 </w:t>
            </w:r>
            <w:r w:rsidRPr="00326BEB">
              <w:rPr>
                <w:rFonts w:hint="cs"/>
                <w:cs/>
              </w:rPr>
              <w:t>สำหรับเครื่องแม่ข่าย</w:t>
            </w:r>
            <w:r w:rsidRPr="00326BEB">
              <w:t> S/390 </w:t>
            </w:r>
            <w:r w:rsidRPr="00326BEB">
              <w:rPr>
                <w:rFonts w:hint="cs"/>
                <w:cs/>
              </w:rPr>
              <w:t>ของไอบีเอ็ม ถูกนำมาใช้เครื่องคอมพิวเตอร์</w:t>
            </w:r>
            <w:r w:rsidRPr="00326BEB">
              <w:rPr>
                <w:cs/>
              </w:rPr>
              <w:t>ของไอบีเอ็มที่ผลิตเองทั้งหมด ไม่ว่าจะเป็นเครื่องเมนเฟรม</w:t>
            </w:r>
            <w:r w:rsidRPr="00326BEB">
              <w:t> (mainframe) </w:t>
            </w:r>
            <w:r w:rsidRPr="00326BEB">
              <w:rPr>
                <w:rFonts w:hint="cs"/>
                <w:cs/>
              </w:rPr>
              <w:t>และเครื่องคอมพิวเตอร์</w:t>
            </w:r>
            <w:r w:rsidRPr="00326BEB">
              <w:rPr>
                <w:cs/>
              </w:rPr>
              <w:t>ระดับกลาง</w:t>
            </w:r>
            <w:r w:rsidRPr="00326BEB">
              <w:t> (Minicomputer) </w:t>
            </w:r>
            <w:r w:rsidRPr="00326BEB">
              <w:rPr>
                <w:rFonts w:hint="cs"/>
                <w:cs/>
              </w:rPr>
              <w:t>แต่บริษัทผู้ผลิตคอมพิวเตอร์ส่วนใหญ่จะนิยมใช้รหัสแอสดีมากกว่า รหัส</w:t>
            </w:r>
            <w:r w:rsidRPr="00326BEB">
              <w:rPr>
                <w:cs/>
              </w:rPr>
              <w:t xml:space="preserve">เอบซีดิกเป็นรหัส </w:t>
            </w:r>
            <w:r w:rsidRPr="00326BEB">
              <w:t xml:space="preserve">8 </w:t>
            </w:r>
            <w:r w:rsidRPr="00326BEB">
              <w:rPr>
                <w:cs/>
              </w:rPr>
              <w:t xml:space="preserve">บิต เหมือนกับรหัสแอสกีทุกประการ จึงแทนรหัสอักขระได้ </w:t>
            </w:r>
            <w:r w:rsidRPr="00326BEB">
              <w:t xml:space="preserve">256 </w:t>
            </w:r>
            <w:r w:rsidRPr="00326BEB">
              <w:rPr>
                <w:cs/>
              </w:rPr>
              <w:t>ตัว ปัจจุบันรหัสแอบซีดิกไม่เป็นที่นิยมและกำลังเลิกใช้</w:t>
            </w:r>
          </w:p>
          <w:p w:rsidR="00326BEB" w:rsidRPr="00326BEB" w:rsidRDefault="00326BEB" w:rsidP="00326BEB">
            <w:r w:rsidRPr="00326BEB">
              <w:rPr>
                <w:b/>
                <w:bCs/>
              </w:rPr>
              <w:t>                   2.2.</w:t>
            </w:r>
            <w:r w:rsidRPr="00326BEB">
              <w:t>      </w:t>
            </w:r>
            <w:r w:rsidRPr="00326BEB">
              <w:rPr>
                <w:rFonts w:hint="cs"/>
                <w:b/>
                <w:bCs/>
                <w:cs/>
              </w:rPr>
              <w:t>รหัสแอสกี</w:t>
            </w:r>
            <w:r w:rsidRPr="00326BEB">
              <w:rPr>
                <w:b/>
                <w:bCs/>
              </w:rPr>
              <w:t> </w:t>
            </w:r>
            <w:r w:rsidRPr="00326BEB">
              <w:rPr>
                <w:rFonts w:hint="cs"/>
                <w:cs/>
              </w:rPr>
              <w:t>เป็นรหัสมาตรฐานที่กำหนดโดยสถาบันมาตรฐานแห่งชาติอเมริกา</w:t>
            </w:r>
            <w:r w:rsidRPr="00326BEB">
              <w:t> (American National Standard Institute : ANSI/) </w:t>
            </w:r>
            <w:r w:rsidRPr="00326BEB">
              <w:rPr>
                <w:cs/>
              </w:rPr>
              <w:t xml:space="preserve">เป็นรหัสที่ใช้กันมากที่สุดบนเครื่องมินิคอมพิวเตอร์ </w:t>
            </w:r>
            <w:proofErr w:type="spellStart"/>
            <w:r w:rsidRPr="00326BEB">
              <w:rPr>
                <w:cs/>
              </w:rPr>
              <w:t>ไม</w:t>
            </w:r>
            <w:proofErr w:type="spellEnd"/>
            <w:r w:rsidRPr="00326BEB">
              <w:rPr>
                <w:cs/>
              </w:rPr>
              <w:t>โคร-คอมพิวเตอร์ และเครื่องคอมพิวเตอร์ที่ใช้งานบนเครือข่ายอินเทอร์</w:t>
            </w:r>
            <w:proofErr w:type="spellStart"/>
            <w:r w:rsidRPr="00326BEB">
              <w:rPr>
                <w:cs/>
              </w:rPr>
              <w:t>เนต</w:t>
            </w:r>
            <w:proofErr w:type="spellEnd"/>
            <w:r w:rsidRPr="00326BEB">
              <w:rPr>
                <w:cs/>
              </w:rPr>
              <w:t xml:space="preserve"> โดยเริ่มต้นใช้ครั้งแรกใน ค.ศ. </w:t>
            </w:r>
            <w:r w:rsidRPr="00326BEB">
              <w:t xml:space="preserve">1967 </w:t>
            </w:r>
            <w:r w:rsidRPr="00326BEB">
              <w:rPr>
                <w:cs/>
              </w:rPr>
              <w:t xml:space="preserve">รหัสแอสกีแต่เดิมประกับด้วยรหัส </w:t>
            </w:r>
            <w:r w:rsidRPr="00326BEB">
              <w:lastRenderedPageBreak/>
              <w:t xml:space="preserve">7 </w:t>
            </w:r>
            <w:r w:rsidRPr="00326BEB">
              <w:rPr>
                <w:cs/>
              </w:rPr>
              <w:t xml:space="preserve">บิต เพื่อแทนอักขระทั้งหมด </w:t>
            </w:r>
            <w:r w:rsidRPr="00326BEB">
              <w:t xml:space="preserve">128 </w:t>
            </w:r>
            <w:r w:rsidRPr="00326BEB">
              <w:rPr>
                <w:cs/>
              </w:rPr>
              <w:t>ตัว</w:t>
            </w:r>
            <w:r w:rsidRPr="00326BEB">
              <w:t> </w:t>
            </w:r>
            <w:r w:rsidRPr="00326BEB">
              <w:rPr>
                <w:cs/>
              </w:rPr>
              <w:t>โดยมี 33 ตัว ที่ไม่แสดงผล แต่ใช้ควบคุมการทำงานของคอมพิวเตอร์ เช่น การขึ้นย่อหน้าใหม่ การสิ้นสุดการประมวลผล</w:t>
            </w:r>
          </w:p>
          <w:p w:rsidR="00326BEB" w:rsidRPr="00326BEB" w:rsidRDefault="00326BEB" w:rsidP="00326BEB">
            <w:r w:rsidRPr="00326BEB">
              <w:rPr>
                <w:b/>
                <w:bCs/>
              </w:rPr>
              <w:t>                   </w:t>
            </w:r>
            <w:r w:rsidRPr="00326BEB">
              <w:rPr>
                <w:cs/>
              </w:rPr>
              <w:t>ใน ค.ศ. 1986 รหัสแอสกีได้ปรับปรุงใหม่เป็นรหัส 8 บิต โดยเพิ่มเข้ามา อีก 1 บิตเพื่อให้ใช้ในการตรวจสอบความถูกต้อง เรียกบิตสูดท้ายนี้ว่า พาริตีบิต ซึ่งสามรถใช้แทนอักขระที่เป็นสัญลักษณ์ได้</w:t>
            </w:r>
            <w:r w:rsidRPr="00326BEB">
              <w:t> </w:t>
            </w:r>
            <w:r w:rsidRPr="00326BEB">
              <w:rPr>
                <w:cs/>
              </w:rPr>
              <w:t>256 ตัว ซึ่งเพียงพอสำหรับแทนอักษรเพิ่มเติมในภาษาของแต่ละท้องถิ่นที่ใช้ เช่น อักษรในภาษาไทย ภาษาสเปน โดยจะมีผังอักขระที่แตกต่างกันไปเพื่อรองรับอักขระในแต่ละภาษาเรียกว่า โค้ดเพจ</w:t>
            </w:r>
            <w:r w:rsidRPr="00326BEB">
              <w:t> (</w:t>
            </w:r>
            <w:proofErr w:type="spellStart"/>
            <w:r w:rsidRPr="00326BEB">
              <w:t>Codepage</w:t>
            </w:r>
            <w:proofErr w:type="spellEnd"/>
            <w:r w:rsidRPr="00326BEB">
              <w:t>) </w:t>
            </w:r>
            <w:r w:rsidRPr="00326BEB">
              <w:rPr>
                <w:cs/>
              </w:rPr>
              <w:t xml:space="preserve">อักขระทั้ง 128 ตัวแรกส่วนใหญ่จะยังคงเหมือนกันแทบทุกโค้ดเพจแต่บางอักขระเท่านั้นที่มีการเปลี่ยนแปลง โดยอักขระท้องถิ่นจะเริ่มใช้โค้ดตั้งแต่ </w:t>
            </w:r>
            <w:r w:rsidRPr="00326BEB">
              <w:t xml:space="preserve">129 </w:t>
            </w:r>
            <w:r w:rsidRPr="00326BEB">
              <w:rPr>
                <w:cs/>
              </w:rPr>
              <w:t xml:space="preserve">จนถึง </w:t>
            </w:r>
            <w:r w:rsidRPr="00326BEB">
              <w:t>256</w:t>
            </w:r>
          </w:p>
          <w:p w:rsidR="00326BEB" w:rsidRPr="00326BEB" w:rsidRDefault="00326BEB" w:rsidP="00326BEB">
            <w:r w:rsidRPr="00326BEB">
              <w:lastRenderedPageBreak/>
              <w:t> </w:t>
            </w:r>
            <w:r w:rsidRPr="00326BEB">
              <w:drawing>
                <wp:inline distT="0" distB="0" distL="0" distR="0">
                  <wp:extent cx="5036820" cy="5905500"/>
                  <wp:effectExtent l="0" t="0" r="0" b="0"/>
                  <wp:docPr id="9" name="รูปภาพ 9" descr="https://sites.google.com/site/teacherornornpawee/_/rsrc/1455518737635/xupkrn-tx-phwng/p_112.10%20%281%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ites.google.com/site/teacherornornpawee/_/rsrc/1455518737635/xupkrn-tx-phwng/p_112.10%20%281%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6820" cy="590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6BEB" w:rsidRPr="00326BEB" w:rsidRDefault="00326BEB" w:rsidP="00326BEB">
            <w:r w:rsidRPr="00326BEB">
              <w:t>            </w:t>
            </w:r>
            <w:r w:rsidRPr="00326BEB">
              <w:rPr>
                <w:rFonts w:hint="cs"/>
                <w:cs/>
              </w:rPr>
              <w:t>รหัสอักขระ</w:t>
            </w:r>
            <w:r w:rsidRPr="00326BEB">
              <w:t> (Character Code) </w:t>
            </w:r>
            <w:r w:rsidRPr="00326BEB">
              <w:rPr>
                <w:rFonts w:hint="cs"/>
                <w:cs/>
              </w:rPr>
              <w:t>แม้จะสามารถใช้ในการแทนข้อมูลตัวอักษรและตัวเลข</w:t>
            </w:r>
            <w:r w:rsidRPr="00326BEB">
              <w:rPr>
                <w:cs/>
              </w:rPr>
              <w:t xml:space="preserve">จำนวนเต็มตั้งแต่ </w:t>
            </w:r>
            <w:r w:rsidRPr="00326BEB">
              <w:t xml:space="preserve">0 </w:t>
            </w:r>
            <w:r w:rsidRPr="00326BEB">
              <w:rPr>
                <w:cs/>
              </w:rPr>
              <w:t xml:space="preserve">ถึง </w:t>
            </w:r>
            <w:r w:rsidRPr="00326BEB">
              <w:t xml:space="preserve">9 </w:t>
            </w:r>
            <w:r w:rsidRPr="00326BEB">
              <w:rPr>
                <w:cs/>
              </w:rPr>
              <w:t>ในระบบตัวเลขฐานสิบที่มนุษย์ใช้ในปัจจุบันก็ตาม แต่ในความเป็นจริงมนุษย์ยังใช้ตัวเลขทีมีขนาดใหญ่มากหรือเล็กมาก ๆ การใช้ตัวเลขในทางวิทยาศาสตร์ การคำนวณทางสถิติทีมีจุดทศนิยมหลาย ๆ หลัก หรือการใช้ข้อมูลที่มีขนาดใหญ่ การใช้ตัวเลขที่เป็นเลขยกกำลัง เหล่านี้เป็นข้อจำกัดของรหัสอักขระที่ไม่สามารถใช้กับตัวเลขที่เป็นทศนิยมหรือเลขยกกำลังมาก ๆ ได้ ดังนั้น</w:t>
            </w:r>
            <w:r w:rsidRPr="00326BEB">
              <w:t> </w:t>
            </w:r>
            <w:r w:rsidRPr="00326BEB">
              <w:rPr>
                <w:cs/>
              </w:rPr>
              <w:t>เพื่อให้คอมพิวเตอร์สามารถแทนข้อมูลทศนิยมหรือเลขทีมีจำนวนมากได้ ในคอมพิวเตอร์       รุ่นแรก ๆ</w:t>
            </w:r>
            <w:r w:rsidRPr="00326BEB">
              <w:t> </w:t>
            </w:r>
            <w:r w:rsidRPr="00326BEB">
              <w:rPr>
                <w:cs/>
              </w:rPr>
              <w:t>จะใช้</w:t>
            </w:r>
            <w:r w:rsidRPr="00326BEB">
              <w:t> Floating Unit (FPU) </w:t>
            </w:r>
            <w:r w:rsidRPr="00326BEB">
              <w:rPr>
                <w:rFonts w:hint="cs"/>
                <w:cs/>
              </w:rPr>
              <w:t>ที่มีวงจรการประมวลเฉพาะในส่วนที่เป็นทศนิยม เรียกว่า</w:t>
            </w:r>
            <w:r w:rsidRPr="00326BEB">
              <w:t> Pointing Unit </w:t>
            </w:r>
            <w:r w:rsidRPr="00326BEB">
              <w:rPr>
                <w:cs/>
              </w:rPr>
              <w:t>ซึ่งจะอยู่ในส่วนที่เรียกว่า ตัวประมวลผลร่วมทางคณิตศาสตร์</w:t>
            </w:r>
            <w:r w:rsidRPr="00326BEB">
              <w:t> (Math coprocessor) </w:t>
            </w:r>
            <w:r w:rsidRPr="00326BEB">
              <w:rPr>
                <w:rFonts w:hint="cs"/>
                <w:cs/>
              </w:rPr>
              <w:t>เป็นแผ่นวงจร</w:t>
            </w:r>
            <w:r w:rsidRPr="00326BEB">
              <w:rPr>
                <w:cs/>
              </w:rPr>
              <w:t>พิเศษ</w:t>
            </w:r>
            <w:r w:rsidRPr="00326BEB">
              <w:t> (Chip) </w:t>
            </w:r>
            <w:r w:rsidRPr="00326BEB">
              <w:rPr>
                <w:rFonts w:hint="cs"/>
                <w:cs/>
              </w:rPr>
              <w:t>ที่พัฒนาขึ้นเพื่อ</w:t>
            </w:r>
            <w:r w:rsidRPr="00326BEB">
              <w:rPr>
                <w:rFonts w:hint="cs"/>
                <w:cs/>
              </w:rPr>
              <w:lastRenderedPageBreak/>
              <w:t>ประมวลผลเฉพาะทางคณิตศาสตร์ดังกล่าว แต่ปัจจุบันวงจรนี้จะรวมอยู่</w:t>
            </w:r>
            <w:r w:rsidRPr="00326BEB">
              <w:rPr>
                <w:cs/>
              </w:rPr>
              <w:t>ในหน่วยประมวลผลกลาง</w:t>
            </w:r>
            <w:r w:rsidRPr="00326BEB">
              <w:t> (Microprocessor </w:t>
            </w:r>
            <w:r w:rsidRPr="00326BEB">
              <w:rPr>
                <w:rFonts w:hint="cs"/>
                <w:cs/>
              </w:rPr>
              <w:t>หรือ</w:t>
            </w:r>
            <w:r w:rsidRPr="00326BEB">
              <w:t> CPU) </w:t>
            </w:r>
            <w:r w:rsidRPr="00326BEB">
              <w:rPr>
                <w:rFonts w:hint="cs"/>
                <w:cs/>
              </w:rPr>
              <w:t>ดังนั้น คอมพิวเตอร์ในปัจจุบัน จึงคำนวณ</w:t>
            </w:r>
            <w:r w:rsidRPr="00326BEB">
              <w:rPr>
                <w:cs/>
              </w:rPr>
              <w:t>ข้อมูลที่มีขนาดเล็กมาก ๆ เช่น เลขทศนิยมที่ละเอียดมาก หรือข้อมูลขนาดใหญ่มาก ๆ (เลขยกกำลังสูง ๆ ) ได้โดยไม่ต้องเพิ่มตัวประมวลผลร่วมทางคณิตศาสตร์อีกต่อไป</w:t>
            </w:r>
          </w:p>
          <w:p w:rsidR="00326BEB" w:rsidRPr="00326BEB" w:rsidRDefault="00326BEB" w:rsidP="00326BEB">
            <w:r w:rsidRPr="00326BEB">
              <w:rPr>
                <w:b/>
                <w:bCs/>
              </w:rPr>
              <w:t>              </w:t>
            </w:r>
          </w:p>
        </w:tc>
      </w:tr>
    </w:tbl>
    <w:p w:rsidR="00326BEB" w:rsidRPr="00326BEB" w:rsidRDefault="00326BEB" w:rsidP="00326BEB">
      <w:pPr>
        <w:rPr>
          <w:b/>
          <w:bCs/>
        </w:rPr>
      </w:pPr>
      <w:hyperlink r:id="rId17" w:history="1">
        <w:r w:rsidRPr="00326BEB">
          <w:rPr>
            <w:rStyle w:val="a7"/>
            <w:b/>
            <w:bCs/>
            <w:cs/>
          </w:rPr>
          <w:t>ประเภทของระบบสารสนเทศ</w:t>
        </w:r>
      </w:hyperlink>
    </w:p>
    <w:p w:rsidR="00326BEB" w:rsidRPr="00326BEB" w:rsidRDefault="00326BEB" w:rsidP="00326BEB">
      <w:r w:rsidRPr="00326BEB">
        <w:rPr>
          <w:cs/>
        </w:rPr>
        <w:t>โพสต์</w:t>
      </w:r>
      <w:r w:rsidRPr="00326BEB">
        <w:t xml:space="preserve">10 </w:t>
      </w:r>
      <w:r w:rsidRPr="00326BEB">
        <w:rPr>
          <w:cs/>
        </w:rPr>
        <w:t xml:space="preserve">พ.ค. </w:t>
      </w:r>
      <w:r w:rsidRPr="00326BEB">
        <w:t>2560 15:51</w:t>
      </w:r>
      <w:r w:rsidRPr="00326BEB">
        <w:rPr>
          <w:cs/>
        </w:rPr>
        <w:t>โดยจักรกฤษณ์ อินทสงค์  </w:t>
      </w:r>
      <w:r w:rsidRPr="00326BEB">
        <w:t> </w:t>
      </w:r>
      <w:r w:rsidRPr="00326BEB">
        <w:rPr>
          <w:b/>
          <w:bCs/>
        </w:rPr>
        <w:t xml:space="preserve">[ </w:t>
      </w:r>
      <w:proofErr w:type="spellStart"/>
      <w:r w:rsidRPr="00326BEB">
        <w:rPr>
          <w:b/>
          <w:bCs/>
          <w:cs/>
        </w:rPr>
        <w:t>อัป</w:t>
      </w:r>
      <w:proofErr w:type="spellEnd"/>
      <w:r w:rsidRPr="00326BEB">
        <w:rPr>
          <w:b/>
          <w:bCs/>
          <w:cs/>
        </w:rPr>
        <w:t>เดต</w:t>
      </w:r>
      <w:r w:rsidRPr="00326BEB">
        <w:rPr>
          <w:b/>
          <w:bCs/>
        </w:rPr>
        <w:t xml:space="preserve"> 15 </w:t>
      </w:r>
      <w:r w:rsidRPr="00326BEB">
        <w:rPr>
          <w:b/>
          <w:bCs/>
          <w:cs/>
        </w:rPr>
        <w:t xml:space="preserve">มิ.ย. </w:t>
      </w:r>
      <w:r w:rsidRPr="00326BEB">
        <w:rPr>
          <w:b/>
          <w:bCs/>
        </w:rPr>
        <w:t>2560 15:03 </w:t>
      </w:r>
      <w:r w:rsidRPr="00326BEB">
        <w:rPr>
          <w:b/>
          <w:bCs/>
          <w:cs/>
        </w:rPr>
        <w:t>โดย สนธยา คนหาญ ]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326BEB" w:rsidRPr="00326BEB" w:rsidTr="00326BEB">
        <w:trPr>
          <w:tblCellSpacing w:w="0" w:type="dxa"/>
        </w:trPr>
        <w:tc>
          <w:tcPr>
            <w:tcW w:w="5000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26BEB" w:rsidRPr="00326BEB" w:rsidRDefault="00326BEB" w:rsidP="00326BEB">
            <w:bookmarkStart w:id="0" w:name="_GoBack"/>
            <w:r w:rsidRPr="00326BEB">
              <w:drawing>
                <wp:inline distT="0" distB="0" distL="0" distR="0">
                  <wp:extent cx="3497580" cy="2628900"/>
                  <wp:effectExtent l="0" t="0" r="7620" b="0"/>
                  <wp:docPr id="7" name="รูปภาพ 7" descr="รูปภาพที่เกี่ยวข้อ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รูปภาพที่เกี่ยวข้อ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7580" cy="262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6BEB" w:rsidRPr="00326BEB" w:rsidRDefault="00326BEB" w:rsidP="00326BEB">
            <w:r w:rsidRPr="00326BEB">
              <w:rPr>
                <w:b/>
                <w:bCs/>
                <w:cs/>
              </w:rPr>
              <w:t>ประเภทของระบบสารสนเทศ</w:t>
            </w:r>
          </w:p>
          <w:p w:rsidR="00326BEB" w:rsidRPr="00326BEB" w:rsidRDefault="00326BEB" w:rsidP="00326BEB">
            <w:r w:rsidRPr="00326BEB">
              <w:rPr>
                <w:b/>
                <w:bCs/>
              </w:rPr>
              <w:t> </w:t>
            </w:r>
            <w:r w:rsidRPr="00326BEB">
              <w:rPr>
                <w:cs/>
              </w:rPr>
              <w:t>ระบบสารสนเทศสามารถจำแนกตามลักษณะการดำเนินงานได้ดังนี้</w:t>
            </w:r>
          </w:p>
          <w:p w:rsidR="00326BEB" w:rsidRPr="00326BEB" w:rsidRDefault="00326BEB" w:rsidP="00326BEB">
            <w:r w:rsidRPr="00326BEB">
              <w:t>            </w:t>
            </w:r>
            <w:r w:rsidRPr="00326BEB">
              <w:rPr>
                <w:b/>
                <w:bCs/>
              </w:rPr>
              <w:t>1. </w:t>
            </w:r>
            <w:r w:rsidRPr="00326BEB">
              <w:rPr>
                <w:rFonts w:hint="cs"/>
                <w:b/>
                <w:bCs/>
                <w:cs/>
              </w:rPr>
              <w:t>ระบบสารสนเทศประมวลผลรายการธุรกรรม (</w:t>
            </w:r>
            <w:r w:rsidRPr="00326BEB">
              <w:rPr>
                <w:b/>
                <w:bCs/>
              </w:rPr>
              <w:t>TPS: Transaction Processing System)</w:t>
            </w:r>
            <w:r w:rsidRPr="00326BEB">
              <w:t> </w:t>
            </w:r>
            <w:r w:rsidRPr="00326BEB">
              <w:rPr>
                <w:rFonts w:hint="cs"/>
                <w:cs/>
              </w:rPr>
              <w:t>เป็นระบบสารสนเทศที่เกี่ยวกับการบันทึก และประมวลผลข้อมูลที่เกิดจากการทำธุรกรรม (</w:t>
            </w:r>
            <w:r w:rsidRPr="00326BEB">
              <w:t>Transaction) </w:t>
            </w:r>
            <w:r w:rsidRPr="00326BEB">
              <w:rPr>
                <w:rFonts w:hint="cs"/>
                <w:cs/>
              </w:rPr>
              <w:t>หรือการปฏิบัติงานประจำ (</w:t>
            </w:r>
            <w:r w:rsidRPr="00326BEB">
              <w:t>Routine) </w:t>
            </w:r>
            <w:r w:rsidRPr="00326BEB">
              <w:rPr>
                <w:rFonts w:hint="cs"/>
                <w:cs/>
              </w:rPr>
              <w:t>สนับสนุนการทำงานระดับปฏิบัติการ เช่น การบันทึกรายการประจำวัน รายการสั่งซื้อสินค้าหรือวัตถุดิบ การฝากถอนเงินจากธนาคาร การสำรองห้องพัก สารสนเทศที่ได้อาจจะยังไม่สามารถนำไปใช้ในการตัดสินใจมากนัก เนื่องจากได้เป็นสารสนเทศที่เป็นรายการจำนวนมาก</w:t>
            </w:r>
          </w:p>
          <w:p w:rsidR="00326BEB" w:rsidRPr="00326BEB" w:rsidRDefault="00326BEB" w:rsidP="00326BEB">
            <w:r w:rsidRPr="00326BEB">
              <w:t>              </w:t>
            </w:r>
            <w:r w:rsidRPr="00326BEB">
              <w:rPr>
                <w:b/>
                <w:bCs/>
                <w:cs/>
              </w:rPr>
              <w:t>ลักษณะเด่นของ</w:t>
            </w:r>
            <w:r w:rsidRPr="00326BEB">
              <w:rPr>
                <w:b/>
                <w:bCs/>
              </w:rPr>
              <w:t> TPS</w:t>
            </w:r>
          </w:p>
          <w:p w:rsidR="00326BEB" w:rsidRPr="00326BEB" w:rsidRDefault="00326BEB" w:rsidP="00326BEB">
            <w:r w:rsidRPr="00326BEB">
              <w:rPr>
                <w:b/>
                <w:bCs/>
              </w:rPr>
              <w:lastRenderedPageBreak/>
              <w:t>             </w:t>
            </w:r>
            <w:r w:rsidRPr="00326BEB">
              <w:rPr>
                <w:cs/>
              </w:rPr>
              <w:t>ทำให้เครื่องคอมพิวเตอร์ทำงานง่าย ไม่ยุ่งยากซับซ้อน สิ่งที่ องค์กรจะได้รับเมื่อใช้ระบบนี้ คือ</w:t>
            </w:r>
            <w:r w:rsidRPr="00326BEB">
              <w:t> </w:t>
            </w:r>
            <w:r w:rsidRPr="00326BEB">
              <w:rPr>
                <w:rFonts w:hint="cs"/>
                <w:cs/>
              </w:rPr>
              <w:t>ลดจำนวนพนักงาน</w:t>
            </w:r>
            <w:r w:rsidRPr="00326BEB">
              <w:t> </w:t>
            </w:r>
            <w:r w:rsidRPr="00326BEB">
              <w:rPr>
                <w:rFonts w:hint="cs"/>
                <w:cs/>
              </w:rPr>
              <w:t>องค์กรจะมีการบริการที่สะดวกรวดเร็ว</w:t>
            </w:r>
            <w:r w:rsidRPr="00326BEB">
              <w:t> </w:t>
            </w:r>
            <w:r w:rsidRPr="00326BEB">
              <w:rPr>
                <w:rFonts w:hint="cs"/>
                <w:cs/>
              </w:rPr>
              <w:t>ลูกค้ามีจำนวนเพิ่มมากขึ้น</w:t>
            </w:r>
          </w:p>
          <w:p w:rsidR="00326BEB" w:rsidRPr="00326BEB" w:rsidRDefault="00326BEB" w:rsidP="00326BEB">
            <w:r w:rsidRPr="00326BEB">
              <w:t>          </w:t>
            </w:r>
            <w:r w:rsidRPr="00326BEB">
              <w:rPr>
                <w:b/>
                <w:bCs/>
              </w:rPr>
              <w:t> 2. </w:t>
            </w:r>
            <w:r w:rsidRPr="00326BEB">
              <w:rPr>
                <w:rFonts w:hint="cs"/>
                <w:b/>
                <w:bCs/>
                <w:cs/>
              </w:rPr>
              <w:t>ระบบสารสนเทศเพื่อการจัดการ (</w:t>
            </w:r>
            <w:r w:rsidRPr="00326BEB">
              <w:rPr>
                <w:b/>
                <w:bCs/>
              </w:rPr>
              <w:t>MIS: Management Information System)</w:t>
            </w:r>
            <w:r w:rsidRPr="00326BEB">
              <w:t> </w:t>
            </w:r>
            <w:r w:rsidRPr="00326BEB">
              <w:rPr>
                <w:rFonts w:hint="cs"/>
                <w:cs/>
              </w:rPr>
              <w:t>เป็นการนำข้อมูลจากระบบสารสนเทศประมวลผลรายการธุรกรรมมาประมวลผลเพื่อนำไปใช้ในการควบคุมการทำงานหรือตัดสินใจในระดับปฏิบัติการ สารสนเทศที่ได้จากระบบนี้จะอยู่ในรูปแบบของรายงานสรุปประเภท</w:t>
            </w:r>
            <w:proofErr w:type="spellStart"/>
            <w:r w:rsidRPr="00326BEB">
              <w:rPr>
                <w:rFonts w:hint="cs"/>
                <w:cs/>
              </w:rPr>
              <w:t>ต่างๆ</w:t>
            </w:r>
            <w:proofErr w:type="spellEnd"/>
            <w:r w:rsidRPr="00326BEB">
              <w:rPr>
                <w:rFonts w:hint="cs"/>
                <w:cs/>
              </w:rPr>
              <w:t xml:space="preserve"> เช่น</w:t>
            </w:r>
          </w:p>
          <w:p w:rsidR="00326BEB" w:rsidRPr="00326BEB" w:rsidRDefault="00326BEB" w:rsidP="00326BEB">
            <w:r w:rsidRPr="00326BEB">
              <w:t>             </w:t>
            </w:r>
            <w:r w:rsidRPr="00326BEB">
              <w:rPr>
                <w:cs/>
              </w:rPr>
              <w:t>รายงานตามระยะเวลาที่กำหนด เป็นการกำหนดเวลา และรูปแบบไว้ล่วงหน้า อาจจัดทำทุกวัน ทุกสัปดาห์ ทุกเดือน หรือทุกปี เช่น รายงานยอดขายของพนักงานและรายการชำระเงินให้กับผู้ผลิต</w:t>
            </w:r>
          </w:p>
          <w:p w:rsidR="00326BEB" w:rsidRPr="00326BEB" w:rsidRDefault="00326BEB" w:rsidP="00326BEB">
            <w:r w:rsidRPr="00326BEB">
              <w:t>             </w:t>
            </w:r>
            <w:r w:rsidRPr="00326BEB">
              <w:rPr>
                <w:cs/>
              </w:rPr>
              <w:t>รายงานเมื่อมีเงื่อนไขเฉพาะเกิดขึ้น จัดทำเมื่อมีเงื่อนไขเฉพาะที่ไม่อยู่ในกฎเกณฑ์ของการทำรายงานปกติ เช่น รายงานแสดงสินค้าที่มียอดขายต่ำกว่าที่คาดหวัง</w:t>
            </w:r>
            <w:r w:rsidRPr="00326BEB">
              <w:t>                                                      </w:t>
            </w:r>
          </w:p>
          <w:p w:rsidR="00326BEB" w:rsidRPr="00326BEB" w:rsidRDefault="00326BEB" w:rsidP="00326BEB">
            <w:r w:rsidRPr="00326BEB">
              <w:t>             </w:t>
            </w:r>
            <w:r w:rsidRPr="00326BEB">
              <w:rPr>
                <w:cs/>
              </w:rPr>
              <w:t>รายงานตามความต้องการ รายงานประเภทนี้จัดทำเมื่อผู้บริหารต้องการ เช่น รายงานแสดงจำนวนรายชื่อนักเรียนที่มีเกรดเฉลี่ยต่ำกว่า</w:t>
            </w:r>
            <w:r w:rsidRPr="00326BEB">
              <w:t> 2.00 </w:t>
            </w:r>
            <w:r w:rsidRPr="00326BEB">
              <w:rPr>
                <w:cs/>
              </w:rPr>
              <w:t>เพื่อนำไปใช้จัดกลุ่มการสอนเสริม</w:t>
            </w:r>
          </w:p>
          <w:p w:rsidR="00326BEB" w:rsidRPr="00326BEB" w:rsidRDefault="00326BEB" w:rsidP="00326BEB">
            <w:r w:rsidRPr="00326BEB">
              <w:t>             </w:t>
            </w:r>
            <w:r w:rsidRPr="00326BEB">
              <w:rPr>
                <w:rFonts w:hint="cs"/>
                <w:b/>
                <w:bCs/>
                <w:cs/>
              </w:rPr>
              <w:t>ลักษณะเด่นของ</w:t>
            </w:r>
            <w:r w:rsidRPr="00326BEB">
              <w:rPr>
                <w:b/>
                <w:bCs/>
              </w:rPr>
              <w:t> MIS</w:t>
            </w:r>
          </w:p>
          <w:p w:rsidR="00326BEB" w:rsidRPr="00326BEB" w:rsidRDefault="00326BEB" w:rsidP="00326BEB">
            <w:r w:rsidRPr="00326BEB">
              <w:t>             1. </w:t>
            </w:r>
            <w:r w:rsidRPr="00326BEB">
              <w:rPr>
                <w:rFonts w:hint="cs"/>
                <w:cs/>
              </w:rPr>
              <w:t>จะสนับสนุนการทำงานของระบบประมวลผลข้อมูลและการจัดเก็บ ข้อมูลรายวัน</w:t>
            </w:r>
          </w:p>
          <w:p w:rsidR="00326BEB" w:rsidRPr="00326BEB" w:rsidRDefault="00326BEB" w:rsidP="00326BEB">
            <w:r w:rsidRPr="00326BEB">
              <w:t>             2. </w:t>
            </w:r>
            <w:r w:rsidRPr="00326BEB">
              <w:rPr>
                <w:rFonts w:hint="cs"/>
                <w:cs/>
              </w:rPr>
              <w:t>จะช่วย ให้ผู้บริหารระดับต้น ระดับกลาง และระดับสูง เรียกใช้ ข้อมูลที่เป็นโครงสร้างได้ตามเวลาที่ต้องการ</w:t>
            </w:r>
          </w:p>
          <w:p w:rsidR="00326BEB" w:rsidRPr="00326BEB" w:rsidRDefault="00326BEB" w:rsidP="00326BEB">
            <w:r w:rsidRPr="00326BEB">
              <w:t>             3. </w:t>
            </w:r>
            <w:r w:rsidRPr="00326BEB">
              <w:rPr>
                <w:rFonts w:hint="cs"/>
                <w:cs/>
              </w:rPr>
              <w:t>จะมีความยืดหยุ่นและสามารถรองรับความต้องการข้อมูลที่ เปลี่ยนแปลงไปขององค์กร</w:t>
            </w:r>
          </w:p>
          <w:p w:rsidR="00326BEB" w:rsidRPr="00326BEB" w:rsidRDefault="00326BEB" w:rsidP="00326BEB">
            <w:r w:rsidRPr="00326BEB">
              <w:t>             4. </w:t>
            </w:r>
            <w:r w:rsidRPr="00326BEB">
              <w:rPr>
                <w:rFonts w:hint="cs"/>
                <w:cs/>
              </w:rPr>
              <w:t>ต้องมีระบบรักษาความลับของข้อมูล และจำกัดการ ใช้งานของบุคคลเฉพาะผู้ที่เกี่ยวข้องเท่านั้น</w:t>
            </w:r>
            <w:r w:rsidRPr="00326BEB">
              <w:t>  </w:t>
            </w:r>
          </w:p>
          <w:p w:rsidR="00326BEB" w:rsidRPr="00326BEB" w:rsidRDefault="00326BEB" w:rsidP="00326BEB">
            <w:r w:rsidRPr="00326BEB">
              <w:t>             </w:t>
            </w:r>
            <w:r w:rsidRPr="00326BEB">
              <w:rPr>
                <w:b/>
                <w:bCs/>
              </w:rPr>
              <w:t>3. </w:t>
            </w:r>
            <w:r w:rsidRPr="00326BEB">
              <w:rPr>
                <w:rFonts w:hint="cs"/>
                <w:b/>
                <w:bCs/>
                <w:cs/>
              </w:rPr>
              <w:t>ระบบสารสนเทศเพื่อสนับสนุนการตัดสินใจ (</w:t>
            </w:r>
            <w:r w:rsidRPr="00326BEB">
              <w:rPr>
                <w:b/>
                <w:bCs/>
              </w:rPr>
              <w:t>DSS: Decision Support System) </w:t>
            </w:r>
            <w:r w:rsidRPr="00326BEB">
              <w:rPr>
                <w:cs/>
              </w:rPr>
              <w:t>เป็นการรวบรวมข้อมูลจากทั้งภายในและภายนอกองค์กรเพื่อนำมาประมวลผลให้ได้สารสนเทศที่ช่วยผู้บริหารระดับสูงตัดสินใจเชิงกลยุทธ์ เช่น การตัดสินใจเรื่องการคิดโปรโมชันของสินค้าและการตัดสินใจสร้างโรงงานผลิตแห่งใหม่ ระบบสารสนเทศเพื่อการสนับสนุนการตัดสินใจจะสร้างทางเลือก</w:t>
            </w:r>
            <w:proofErr w:type="spellStart"/>
            <w:r w:rsidRPr="00326BEB">
              <w:rPr>
                <w:cs/>
              </w:rPr>
              <w:t>ต่างๆ</w:t>
            </w:r>
            <w:proofErr w:type="spellEnd"/>
            <w:r w:rsidRPr="00326BEB">
              <w:rPr>
                <w:cs/>
              </w:rPr>
              <w:t xml:space="preserve"> ให้ผู้บริหารตัดสินใจ โดยจะต้องมีความยืดหยุ่นสูง กล่าวคือ ผู้บริหารสามารถปรับเปลี่ยนค่า</w:t>
            </w:r>
            <w:proofErr w:type="spellStart"/>
            <w:r w:rsidRPr="00326BEB">
              <w:rPr>
                <w:cs/>
              </w:rPr>
              <w:t>ต่างๆ</w:t>
            </w:r>
            <w:proofErr w:type="spellEnd"/>
            <w:r w:rsidRPr="00326BEB">
              <w:rPr>
                <w:cs/>
              </w:rPr>
              <w:t xml:space="preserve"> เองได้ และต้องตอบสนองการตัดสินใจได้อย่างรวดเร็ว</w:t>
            </w:r>
          </w:p>
          <w:p w:rsidR="00326BEB" w:rsidRPr="00326BEB" w:rsidRDefault="00326BEB" w:rsidP="00326BEB">
            <w:r w:rsidRPr="00326BEB">
              <w:t>             </w:t>
            </w:r>
            <w:r w:rsidRPr="00326BEB">
              <w:rPr>
                <w:rFonts w:hint="cs"/>
                <w:b/>
                <w:bCs/>
                <w:cs/>
              </w:rPr>
              <w:t>ลักษณะเด่นของ</w:t>
            </w:r>
            <w:r w:rsidRPr="00326BEB">
              <w:rPr>
                <w:rFonts w:hint="cs"/>
                <w:b/>
                <w:bCs/>
              </w:rPr>
              <w:t> </w:t>
            </w:r>
            <w:r w:rsidRPr="00326BEB">
              <w:rPr>
                <w:b/>
                <w:bCs/>
              </w:rPr>
              <w:t>DSS</w:t>
            </w:r>
          </w:p>
          <w:p w:rsidR="00326BEB" w:rsidRPr="00326BEB" w:rsidRDefault="00326BEB" w:rsidP="00326BEB">
            <w:r w:rsidRPr="00326BEB">
              <w:t>             1. </w:t>
            </w:r>
            <w:r w:rsidRPr="00326BEB">
              <w:rPr>
                <w:rFonts w:hint="cs"/>
                <w:cs/>
              </w:rPr>
              <w:t>จะช่วย ผู้บริหารในกระบวนการการตัดสินใจ</w:t>
            </w:r>
          </w:p>
          <w:p w:rsidR="00326BEB" w:rsidRPr="00326BEB" w:rsidRDefault="00326BEB" w:rsidP="00326BEB">
            <w:r w:rsidRPr="00326BEB">
              <w:t>             2. </w:t>
            </w:r>
            <w:r w:rsidRPr="00326BEB">
              <w:rPr>
                <w:rFonts w:hint="cs"/>
                <w:cs/>
              </w:rPr>
              <w:t>จะถูกออกแบบมาให้สามารถเรียกใช้ทั้งข้อมูลแบบ กึ่งโครงสร้างและแบบไม่มีโครงสร้าง</w:t>
            </w:r>
            <w:r w:rsidRPr="00326BEB">
              <w:t>       </w:t>
            </w:r>
          </w:p>
          <w:p w:rsidR="00326BEB" w:rsidRPr="00326BEB" w:rsidRDefault="00326BEB" w:rsidP="00326BEB">
            <w:r w:rsidRPr="00326BEB">
              <w:lastRenderedPageBreak/>
              <w:t>             3. </w:t>
            </w:r>
            <w:r w:rsidRPr="00326BEB">
              <w:rPr>
                <w:rFonts w:hint="cs"/>
                <w:cs/>
              </w:rPr>
              <w:t>จะต้อง สามารถสนับสนุนผู้ตัดสินใจได้ในทุกระดับ แต่จะเน้น ที่ระดับวางแผนบริหารและวางแผนยุทธศาสตร์</w:t>
            </w:r>
            <w:r w:rsidRPr="00326BEB">
              <w:t>                        </w:t>
            </w:r>
          </w:p>
          <w:p w:rsidR="00326BEB" w:rsidRPr="00326BEB" w:rsidRDefault="00326BEB" w:rsidP="00326BEB">
            <w:r w:rsidRPr="00326BEB">
              <w:t>             4. </w:t>
            </w:r>
            <w:r w:rsidRPr="00326BEB">
              <w:rPr>
                <w:rFonts w:hint="cs"/>
                <w:cs/>
              </w:rPr>
              <w:t>มีรูปแบบการใช้งานอเนกประสงค์ มีความ สามารถในการจำลองสถานการณ์ และมีเครื่องมือในการ วิเคราะห์สำหรับช่วยเหลือผู้ทำการตัดสินใจ</w:t>
            </w:r>
          </w:p>
          <w:p w:rsidR="00326BEB" w:rsidRPr="00326BEB" w:rsidRDefault="00326BEB" w:rsidP="00326BEB">
            <w:r w:rsidRPr="00326BEB">
              <w:t>            </w:t>
            </w:r>
            <w:r w:rsidRPr="00326BEB">
              <w:rPr>
                <w:b/>
                <w:bCs/>
              </w:rPr>
              <w:t> 4. </w:t>
            </w:r>
            <w:r w:rsidRPr="00326BEB">
              <w:rPr>
                <w:rFonts w:hint="cs"/>
                <w:b/>
                <w:bCs/>
                <w:cs/>
              </w:rPr>
              <w:t>ระบบสารสนเทศสนับสนุนการตัดสินใจของผู้บริหารระดับสูง (</w:t>
            </w:r>
            <w:r w:rsidRPr="00326BEB">
              <w:rPr>
                <w:b/>
                <w:bCs/>
              </w:rPr>
              <w:t>EIS: Executive Information System)</w:t>
            </w:r>
            <w:r w:rsidRPr="00326BEB">
              <w:t> </w:t>
            </w:r>
            <w:r w:rsidRPr="00326BEB">
              <w:rPr>
                <w:rFonts w:hint="cs"/>
                <w:cs/>
              </w:rPr>
              <w:t>เป็นระบบสารสนเทศที่ช่วยสนับสนุนการวิเคราะห์ปัญหา ศึกษาแนวโน้มในเรื่องที่สนใจ ส่วนใหญ่จะนำเสนอสารสนเทศในรูปแบบรายงาน ตาราง กราฟ เพื่อสรุปสารสนเทศให้ผู้บริหารเข้าใจง่าย และประหยัดเวลา ข้อมูลที่ใช้มาจากทั้งภายในและภายนอกขององค์กร ตัวอย่างเช่น กราฟแสดงสภาวะทางเศรษฐกิจและกราฟเปรียบเทียบยอดขายกับบริษัทคู่แข่ง</w:t>
            </w:r>
          </w:p>
          <w:p w:rsidR="00326BEB" w:rsidRPr="00326BEB" w:rsidRDefault="00326BEB" w:rsidP="00326BEB">
            <w:r w:rsidRPr="00326BEB">
              <w:t>             </w:t>
            </w:r>
            <w:r w:rsidRPr="00326BEB">
              <w:rPr>
                <w:rFonts w:hint="cs"/>
                <w:b/>
                <w:bCs/>
                <w:cs/>
              </w:rPr>
              <w:t>ลักษณะเด่นของ</w:t>
            </w:r>
            <w:r w:rsidRPr="00326BEB">
              <w:rPr>
                <w:rFonts w:hint="cs"/>
                <w:b/>
                <w:bCs/>
              </w:rPr>
              <w:t> </w:t>
            </w:r>
            <w:r w:rsidRPr="00326BEB">
              <w:rPr>
                <w:b/>
                <w:bCs/>
              </w:rPr>
              <w:t>EIS</w:t>
            </w:r>
          </w:p>
          <w:p w:rsidR="00326BEB" w:rsidRPr="00326BEB" w:rsidRDefault="00326BEB" w:rsidP="00326BEB">
            <w:r w:rsidRPr="00326BEB">
              <w:t>             1. </w:t>
            </w:r>
            <w:r w:rsidRPr="00326BEB">
              <w:rPr>
                <w:rFonts w:hint="cs"/>
                <w:cs/>
              </w:rPr>
              <w:t>ไม่จำเป็นต้องมีทักษะทางคอมพิวเตอร์สูง</w:t>
            </w:r>
          </w:p>
          <w:p w:rsidR="00326BEB" w:rsidRPr="00326BEB" w:rsidRDefault="00326BEB" w:rsidP="00326BEB">
            <w:r w:rsidRPr="00326BEB">
              <w:t>             2. </w:t>
            </w:r>
            <w:r w:rsidRPr="00326BEB">
              <w:rPr>
                <w:rFonts w:hint="cs"/>
                <w:cs/>
              </w:rPr>
              <w:t>ระบบสามารถใช้งานได้ง่าย</w:t>
            </w:r>
          </w:p>
          <w:p w:rsidR="00326BEB" w:rsidRPr="00326BEB" w:rsidRDefault="00326BEB" w:rsidP="00326BEB">
            <w:r w:rsidRPr="00326BEB">
              <w:t>             3. </w:t>
            </w:r>
            <w:r w:rsidRPr="00326BEB">
              <w:rPr>
                <w:rFonts w:hint="cs"/>
                <w:cs/>
              </w:rPr>
              <w:t>มีความยืดหยุ่นสูง จะต้องสามารถเข้ากันได้กับรูปแบบการทำงานของผู้บริหาร</w:t>
            </w:r>
          </w:p>
          <w:p w:rsidR="00326BEB" w:rsidRPr="00326BEB" w:rsidRDefault="00326BEB" w:rsidP="00326BEB">
            <w:r w:rsidRPr="00326BEB">
              <w:t>             4.  </w:t>
            </w:r>
            <w:r w:rsidRPr="00326BEB">
              <w:rPr>
                <w:rFonts w:hint="cs"/>
                <w:cs/>
              </w:rPr>
              <w:t>การใช้งาน ใช้ในการตรวจสอบ ควบคุม</w:t>
            </w:r>
          </w:p>
          <w:p w:rsidR="00326BEB" w:rsidRPr="00326BEB" w:rsidRDefault="00326BEB" w:rsidP="00326BEB">
            <w:r w:rsidRPr="00326BEB">
              <w:t>             5. </w:t>
            </w:r>
            <w:r w:rsidRPr="00326BEB">
              <w:rPr>
                <w:rFonts w:hint="cs"/>
                <w:cs/>
              </w:rPr>
              <w:t>การสนับสนุนการตัดสินใจ ผู้บริหารระดับสูง ไม่มีโครงสร้างที่แน่นอน</w:t>
            </w:r>
          </w:p>
          <w:p w:rsidR="00326BEB" w:rsidRPr="00326BEB" w:rsidRDefault="00326BEB" w:rsidP="00326BEB">
            <w:r w:rsidRPr="00326BEB">
              <w:t>             6. </w:t>
            </w:r>
            <w:r w:rsidRPr="00326BEB">
              <w:rPr>
                <w:rFonts w:hint="cs"/>
                <w:cs/>
              </w:rPr>
              <w:t>การสนับสนุนข้อมูล ทั้งภายในและภายนอกองค์กร</w:t>
            </w:r>
          </w:p>
          <w:p w:rsidR="00326BEB" w:rsidRPr="00326BEB" w:rsidRDefault="00326BEB" w:rsidP="00326BEB">
            <w:r w:rsidRPr="00326BEB">
              <w:t>             7. </w:t>
            </w:r>
            <w:r w:rsidRPr="00326BEB">
              <w:rPr>
                <w:rFonts w:hint="cs"/>
                <w:cs/>
              </w:rPr>
              <w:t>ผลลัพธ์ที่แสดง ตัวอักษร ตาราง ภาพและเสียง รวมทั้งระบบมัลติมีเดีย</w:t>
            </w:r>
          </w:p>
          <w:p w:rsidR="00326BEB" w:rsidRPr="00326BEB" w:rsidRDefault="00326BEB" w:rsidP="00326BEB">
            <w:r w:rsidRPr="00326BEB">
              <w:t>             8. </w:t>
            </w:r>
            <w:r w:rsidRPr="00326BEB">
              <w:rPr>
                <w:rFonts w:hint="cs"/>
                <w:cs/>
              </w:rPr>
              <w:t>การใช้งานกราฟิกสูง จะใช้รูปแบบการนำเสนอต่าง ๆ</w:t>
            </w:r>
          </w:p>
          <w:p w:rsidR="00326BEB" w:rsidRPr="00326BEB" w:rsidRDefault="00326BEB" w:rsidP="00326BEB">
            <w:r w:rsidRPr="00326BEB">
              <w:t>             9. </w:t>
            </w:r>
            <w:r w:rsidRPr="00326BEB">
              <w:rPr>
                <w:rFonts w:hint="cs"/>
                <w:cs/>
              </w:rPr>
              <w:t>ความเร็วในการตอบสนอง จะต้องตอบสนองอย่างรวดเร็ว ทันทีทันใด</w:t>
            </w:r>
          </w:p>
          <w:p w:rsidR="00326BEB" w:rsidRPr="00326BEB" w:rsidRDefault="00326BEB" w:rsidP="00326BEB">
            <w:r w:rsidRPr="00326BEB">
              <w:t> </w:t>
            </w:r>
          </w:p>
          <w:p w:rsidR="00326BEB" w:rsidRPr="00326BEB" w:rsidRDefault="00326BEB" w:rsidP="00326BEB">
            <w:r w:rsidRPr="00326BEB">
              <w:t>           </w:t>
            </w:r>
            <w:r w:rsidRPr="00326BEB">
              <w:rPr>
                <w:b/>
                <w:bCs/>
              </w:rPr>
              <w:t>5. </w:t>
            </w:r>
            <w:r w:rsidRPr="00326BEB">
              <w:rPr>
                <w:rFonts w:hint="cs"/>
                <w:b/>
                <w:bCs/>
                <w:cs/>
              </w:rPr>
              <w:t>ปัญญาประดิษฐ์หรือระบบผู้เชี่ยวชาญ (</w:t>
            </w:r>
            <w:r w:rsidRPr="00326BEB">
              <w:rPr>
                <w:b/>
                <w:bCs/>
              </w:rPr>
              <w:t>Artificial Intelligence/Expert System: AI/ES)</w:t>
            </w:r>
            <w:r w:rsidRPr="00326BEB">
              <w:t> </w:t>
            </w:r>
            <w:r w:rsidRPr="00326BEB">
              <w:rPr>
                <w:rFonts w:hint="cs"/>
                <w:cs/>
              </w:rPr>
              <w:t>หมายถึง ระบบที่ทำให้เครื่องคอมพิวเตอร์กลายเป็นผู้ชำนาญการในสาขาใดสาขาหนึ่ง คอมพิวเตอร์ สามารถวิเคราะห์เหตุผลเพื่อตัดสินใจ ระบบคอมพิวเตอร์นี้ประกอบด้วย ฐานความรู้ (</w:t>
            </w:r>
            <w:r w:rsidRPr="00326BEB">
              <w:t>Knowledge Base) </w:t>
            </w:r>
            <w:r w:rsidRPr="00326BEB">
              <w:rPr>
                <w:rFonts w:hint="cs"/>
                <w:cs/>
              </w:rPr>
              <w:t>และกฎข้อวินิจฉัย (</w:t>
            </w:r>
            <w:r w:rsidRPr="00326BEB">
              <w:t>Inference Rule) </w:t>
            </w:r>
            <w:r w:rsidRPr="00326BEB">
              <w:rPr>
                <w:rFonts w:hint="cs"/>
                <w:cs/>
              </w:rPr>
              <w:t>ซึ่งเป็นความ สามารถเฉพาะที่ทำให้ระบบคอมพิวเตอร์สามารถตัดสินใจได้เอง</w:t>
            </w:r>
          </w:p>
          <w:p w:rsidR="00326BEB" w:rsidRPr="00326BEB" w:rsidRDefault="00326BEB" w:rsidP="00326BEB">
            <w:r w:rsidRPr="00326BEB">
              <w:lastRenderedPageBreak/>
              <w:t>             </w:t>
            </w:r>
            <w:r w:rsidRPr="00326BEB">
              <w:rPr>
                <w:rFonts w:hint="cs"/>
                <w:b/>
                <w:bCs/>
                <w:cs/>
              </w:rPr>
              <w:t>ลักษณะเด่นของ</w:t>
            </w:r>
            <w:r w:rsidRPr="00326BEB">
              <w:rPr>
                <w:rFonts w:hint="cs"/>
                <w:b/>
                <w:bCs/>
              </w:rPr>
              <w:t> </w:t>
            </w:r>
            <w:r w:rsidRPr="00326BEB">
              <w:rPr>
                <w:b/>
                <w:bCs/>
              </w:rPr>
              <w:t>AI/ES</w:t>
            </w:r>
          </w:p>
          <w:p w:rsidR="00326BEB" w:rsidRPr="00326BEB" w:rsidRDefault="00326BEB" w:rsidP="00326BEB">
            <w:r w:rsidRPr="00326BEB">
              <w:t>             1. </w:t>
            </w:r>
            <w:r w:rsidRPr="00326BEB">
              <w:rPr>
                <w:rFonts w:hint="cs"/>
                <w:cs/>
              </w:rPr>
              <w:t>ป้องกันและรักษาความรู้ซึ่งอาจสูญหายไปขณะทำการเรียกข้อมูลหรือการยกเลิกการใช้ข้อมูล การใช้ข้อมูล ตลอดจนการสูญหาย เนื่องจากขาดการเก็บรักษาความรู้ อย่างเป็นระบบ และเป็นระเบียบ แบบแผน</w:t>
            </w:r>
          </w:p>
          <w:p w:rsidR="00326BEB" w:rsidRPr="00326BEB" w:rsidRDefault="00326BEB" w:rsidP="00326BEB">
            <w:r w:rsidRPr="00326BEB">
              <w:t>             2. </w:t>
            </w:r>
            <w:r w:rsidRPr="00326BEB">
              <w:rPr>
                <w:rFonts w:hint="cs"/>
                <w:cs/>
              </w:rPr>
              <w:t>ระบบผู้เชี่ยวชาญ</w:t>
            </w:r>
            <w:r w:rsidRPr="00326BEB">
              <w:rPr>
                <w:rFonts w:hint="cs"/>
              </w:rPr>
              <w:t> </w:t>
            </w:r>
            <w:r w:rsidRPr="00326BEB">
              <w:t>Expert System </w:t>
            </w:r>
            <w:r w:rsidRPr="00326BEB">
              <w:rPr>
                <w:rFonts w:hint="cs"/>
                <w:cs/>
              </w:rPr>
              <w:t>จะจัดเตรียมข้อมูลให้อยู่ในลักษณะที่พร้อมสำหรับนำไปใช้งาน และมักจะถูกพัฒนาให้สามารถตอบสนอง ต่อปัญหาในทันทีที่เกิดความต้องการ</w:t>
            </w:r>
          </w:p>
          <w:p w:rsidR="00326BEB" w:rsidRPr="00326BEB" w:rsidRDefault="00326BEB" w:rsidP="00326BEB">
            <w:r w:rsidRPr="00326BEB">
              <w:t>             3. </w:t>
            </w:r>
            <w:r w:rsidRPr="00326BEB">
              <w:rPr>
                <w:rFonts w:hint="cs"/>
                <w:cs/>
              </w:rPr>
              <w:t>การออกแบบระบบผู้เชี่ยวชาญ</w:t>
            </w:r>
            <w:r w:rsidRPr="00326BEB">
              <w:rPr>
                <w:rFonts w:hint="cs"/>
              </w:rPr>
              <w:t> </w:t>
            </w:r>
            <w:r w:rsidRPr="00326BEB">
              <w:t>Expert System </w:t>
            </w:r>
            <w:r w:rsidRPr="00326BEB">
              <w:rPr>
                <w:rFonts w:hint="cs"/>
                <w:cs/>
              </w:rPr>
              <w:t>มักจะคำนึงถึงการบันทึกความรู้ในแต่ละสาขาให้เพียงพอและเหมาะสมกับการใช้งาน ซึ่งจะทำให้ ระบบสามารถปฏิบัติงานแทนผู้เชี่ยวชาญ อย่างมีประสิทธิภาพ</w:t>
            </w:r>
          </w:p>
          <w:p w:rsidR="00326BEB" w:rsidRPr="00326BEB" w:rsidRDefault="00326BEB" w:rsidP="00326BEB">
            <w:r w:rsidRPr="00326BEB">
              <w:t>             4. </w:t>
            </w:r>
            <w:r w:rsidRPr="00326BEB">
              <w:rPr>
                <w:rFonts w:hint="cs"/>
                <w:cs/>
              </w:rPr>
              <w:t>ระบบผู้เชี่ยวชาญ</w:t>
            </w:r>
            <w:r w:rsidRPr="00326BEB">
              <w:rPr>
                <w:rFonts w:hint="cs"/>
              </w:rPr>
              <w:t> </w:t>
            </w:r>
            <w:r w:rsidRPr="00326BEB">
              <w:t>Expert System </w:t>
            </w:r>
            <w:r w:rsidRPr="00326BEB">
              <w:rPr>
                <w:rFonts w:hint="cs"/>
                <w:cs/>
              </w:rPr>
              <w:t>จะสามารถตัดสินปัญหาอย่างแน่นอ น เนื่องจากระบบถูกพัฒนาให้สามารถปฏิบัติงานโดยปราศ จากผล กระทบ ทางร่างกายและอารมณ์ที่มีอยู่ในตัวมนุษย์เช่น ความเครียด ความเจ็บ ป่วย เป็นต้น</w:t>
            </w:r>
          </w:p>
          <w:p w:rsidR="00326BEB" w:rsidRPr="00326BEB" w:rsidRDefault="00326BEB" w:rsidP="00326BEB">
            <w:r w:rsidRPr="00326BEB">
              <w:t>             5. </w:t>
            </w:r>
            <w:r w:rsidRPr="00326BEB">
              <w:rPr>
                <w:rFonts w:hint="cs"/>
                <w:cs/>
              </w:rPr>
              <w:t>ระบบผู้เชี่ยวชาญ</w:t>
            </w:r>
            <w:r w:rsidRPr="00326BEB">
              <w:rPr>
                <w:rFonts w:hint="cs"/>
              </w:rPr>
              <w:t> </w:t>
            </w:r>
            <w:r w:rsidRPr="00326BEB">
              <w:t>Expert System </w:t>
            </w:r>
            <w:r w:rsidRPr="00326BEB">
              <w:rPr>
                <w:rFonts w:hint="cs"/>
                <w:cs/>
              </w:rPr>
              <w:t>เป็นเครื่องมือเชิงกลยุทธ์ของธุรกิจ โดยเฉพาะองค์การสมัยใหม่ (</w:t>
            </w:r>
            <w:r w:rsidRPr="00326BEB">
              <w:t>Modern Organization) </w:t>
            </w:r>
            <w:r w:rsidRPr="00326BEB">
              <w:rPr>
                <w:rFonts w:hint="cs"/>
                <w:cs/>
              </w:rPr>
              <w:t>ที่ต้องการ สร้าง ความได้เปรียบในการแข่งขัน เช่น การวิเคราะห์และวางแผนการตลาด การลดต้นทุน การเพิ่มการผลิตภาพ เป็นต้น</w:t>
            </w:r>
          </w:p>
          <w:p w:rsidR="00326BEB" w:rsidRPr="00326BEB" w:rsidRDefault="00326BEB" w:rsidP="00326BEB">
            <w:r w:rsidRPr="00326BEB">
              <w:t> </w:t>
            </w:r>
          </w:p>
          <w:p w:rsidR="00326BEB" w:rsidRPr="00326BEB" w:rsidRDefault="00326BEB" w:rsidP="00326BEB">
            <w:r w:rsidRPr="00326BEB">
              <w:t> </w:t>
            </w:r>
          </w:p>
        </w:tc>
      </w:tr>
      <w:bookmarkEnd w:id="0"/>
    </w:tbl>
    <w:p w:rsidR="0025092E" w:rsidRPr="00326BEB" w:rsidRDefault="0025092E" w:rsidP="00326BEB"/>
    <w:sectPr w:rsidR="0025092E" w:rsidRPr="00326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D3AAC"/>
    <w:multiLevelType w:val="multilevel"/>
    <w:tmpl w:val="1070F1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B6C82"/>
    <w:multiLevelType w:val="multilevel"/>
    <w:tmpl w:val="248A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9F5ECE"/>
    <w:multiLevelType w:val="multilevel"/>
    <w:tmpl w:val="8B026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3224C9"/>
    <w:multiLevelType w:val="multilevel"/>
    <w:tmpl w:val="C22A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395E14"/>
    <w:multiLevelType w:val="multilevel"/>
    <w:tmpl w:val="E59C3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154FAC"/>
    <w:multiLevelType w:val="multilevel"/>
    <w:tmpl w:val="9EE8A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1564FF"/>
    <w:multiLevelType w:val="multilevel"/>
    <w:tmpl w:val="AD5C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DCA3B25"/>
    <w:multiLevelType w:val="multilevel"/>
    <w:tmpl w:val="7B3A0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AB2C10"/>
    <w:multiLevelType w:val="multilevel"/>
    <w:tmpl w:val="5BB2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215EAD"/>
    <w:multiLevelType w:val="multilevel"/>
    <w:tmpl w:val="C5669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8D5A5C"/>
    <w:multiLevelType w:val="multilevel"/>
    <w:tmpl w:val="AA343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6107E0"/>
    <w:multiLevelType w:val="multilevel"/>
    <w:tmpl w:val="96C23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04392B"/>
    <w:multiLevelType w:val="multilevel"/>
    <w:tmpl w:val="C686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05C7DEE"/>
    <w:multiLevelType w:val="multilevel"/>
    <w:tmpl w:val="D3EE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8F13077"/>
    <w:multiLevelType w:val="multilevel"/>
    <w:tmpl w:val="1A0A5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336772"/>
    <w:multiLevelType w:val="multilevel"/>
    <w:tmpl w:val="AD6C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3056E8"/>
    <w:multiLevelType w:val="multilevel"/>
    <w:tmpl w:val="767C1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944B51"/>
    <w:multiLevelType w:val="multilevel"/>
    <w:tmpl w:val="4F44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12"/>
  </w:num>
  <w:num w:numId="3">
    <w:abstractNumId w:val="13"/>
  </w:num>
  <w:num w:numId="4">
    <w:abstractNumId w:val="6"/>
  </w:num>
  <w:num w:numId="5">
    <w:abstractNumId w:val="3"/>
  </w:num>
  <w:num w:numId="6">
    <w:abstractNumId w:val="14"/>
  </w:num>
  <w:num w:numId="7">
    <w:abstractNumId w:val="4"/>
  </w:num>
  <w:num w:numId="8">
    <w:abstractNumId w:val="16"/>
  </w:num>
  <w:num w:numId="9">
    <w:abstractNumId w:val="1"/>
  </w:num>
  <w:num w:numId="10">
    <w:abstractNumId w:val="8"/>
  </w:num>
  <w:num w:numId="11">
    <w:abstractNumId w:val="15"/>
  </w:num>
  <w:num w:numId="12">
    <w:abstractNumId w:val="2"/>
  </w:num>
  <w:num w:numId="13">
    <w:abstractNumId w:val="10"/>
  </w:num>
  <w:num w:numId="14">
    <w:abstractNumId w:val="7"/>
  </w:num>
  <w:num w:numId="15">
    <w:abstractNumId w:val="5"/>
  </w:num>
  <w:num w:numId="16">
    <w:abstractNumId w:val="9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E2"/>
    <w:rsid w:val="000108FD"/>
    <w:rsid w:val="00031D89"/>
    <w:rsid w:val="00033AD9"/>
    <w:rsid w:val="00107809"/>
    <w:rsid w:val="00163D22"/>
    <w:rsid w:val="0025092E"/>
    <w:rsid w:val="002D02F5"/>
    <w:rsid w:val="00320C71"/>
    <w:rsid w:val="00326BEB"/>
    <w:rsid w:val="005F6DD2"/>
    <w:rsid w:val="00785FE3"/>
    <w:rsid w:val="008D1DD7"/>
    <w:rsid w:val="008E3E66"/>
    <w:rsid w:val="00915EC3"/>
    <w:rsid w:val="00A33B1D"/>
    <w:rsid w:val="00AC6E66"/>
    <w:rsid w:val="00C66F27"/>
    <w:rsid w:val="00C9316D"/>
    <w:rsid w:val="00D20B59"/>
    <w:rsid w:val="00D462DC"/>
    <w:rsid w:val="00E33DE2"/>
    <w:rsid w:val="00E91EBC"/>
    <w:rsid w:val="00F576CD"/>
    <w:rsid w:val="00F73ED3"/>
    <w:rsid w:val="00F902E8"/>
    <w:rsid w:val="00FF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B0031"/>
  <w15:chartTrackingRefBased/>
  <w15:docId w15:val="{5B722EC5-7FA8-40C7-ADB9-3A4D5CC3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3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63D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163D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915E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3D22"/>
    <w:rPr>
      <w:b/>
      <w:bCs/>
    </w:rPr>
  </w:style>
  <w:style w:type="character" w:customStyle="1" w:styleId="10">
    <w:name w:val="หัวเรื่อง 1 อักขระ"/>
    <w:basedOn w:val="a0"/>
    <w:link w:val="1"/>
    <w:uiPriority w:val="9"/>
    <w:rsid w:val="00163D22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sid w:val="00163D22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163D22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customStyle="1" w:styleId="40">
    <w:name w:val="หัวเรื่อง 4 อักขระ"/>
    <w:basedOn w:val="a0"/>
    <w:link w:val="4"/>
    <w:uiPriority w:val="9"/>
    <w:rsid w:val="00915EC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4">
    <w:name w:val="No Spacing"/>
    <w:uiPriority w:val="1"/>
    <w:qFormat/>
    <w:rsid w:val="00915EC3"/>
    <w:pPr>
      <w:spacing w:after="0" w:line="240" w:lineRule="auto"/>
    </w:pPr>
  </w:style>
  <w:style w:type="character" w:styleId="a5">
    <w:name w:val="Book Title"/>
    <w:basedOn w:val="a0"/>
    <w:uiPriority w:val="33"/>
    <w:qFormat/>
    <w:rsid w:val="00915EC3"/>
    <w:rPr>
      <w:b/>
      <w:bCs/>
      <w:i/>
      <w:iCs/>
      <w:spacing w:val="5"/>
    </w:rPr>
  </w:style>
  <w:style w:type="paragraph" w:styleId="a6">
    <w:name w:val="Normal (Web)"/>
    <w:basedOn w:val="a"/>
    <w:uiPriority w:val="99"/>
    <w:unhideWhenUsed/>
    <w:rsid w:val="00031D8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7">
    <w:name w:val="Hyperlink"/>
    <w:basedOn w:val="a0"/>
    <w:uiPriority w:val="99"/>
    <w:unhideWhenUsed/>
    <w:rsid w:val="00E91EBC"/>
    <w:rPr>
      <w:color w:val="0000FF"/>
      <w:u w:val="single"/>
    </w:rPr>
  </w:style>
  <w:style w:type="character" w:customStyle="1" w:styleId="apple-tab-span">
    <w:name w:val="apple-tab-span"/>
    <w:basedOn w:val="a0"/>
    <w:rsid w:val="00320C71"/>
  </w:style>
  <w:style w:type="paragraph" w:styleId="a8">
    <w:name w:val="List Paragraph"/>
    <w:basedOn w:val="a"/>
    <w:uiPriority w:val="34"/>
    <w:qFormat/>
    <w:rsid w:val="00D46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4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40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4" w:color="EFEFEF"/>
            <w:right w:val="none" w:sz="0" w:space="0" w:color="auto"/>
          </w:divBdr>
          <w:divsChild>
            <w:div w:id="139323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14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6318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4" w:color="EFEFEF"/>
            <w:right w:val="none" w:sz="0" w:space="0" w:color="auto"/>
          </w:divBdr>
          <w:divsChild>
            <w:div w:id="31349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0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96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1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8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8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6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8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9784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6141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4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9054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8107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9404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2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4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9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34515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39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976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65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5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5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9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1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8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74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45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99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51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1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9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2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1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63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53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3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74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02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95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4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1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73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18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45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81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1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96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4" w:color="EFEFEF"/>
            <w:right w:val="none" w:sz="0" w:space="0" w:color="auto"/>
          </w:divBdr>
          <w:divsChild>
            <w:div w:id="24788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1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2559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4" w:color="EFEFEF"/>
            <w:right w:val="none" w:sz="0" w:space="0" w:color="auto"/>
          </w:divBdr>
          <w:divsChild>
            <w:div w:id="137018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890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4" w:color="EFEFEF"/>
            <w:right w:val="none" w:sz="0" w:space="0" w:color="auto"/>
          </w:divBdr>
          <w:divsChild>
            <w:div w:id="11377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5011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4" w:color="EFEFEF"/>
            <w:right w:val="none" w:sz="0" w:space="0" w:color="auto"/>
          </w:divBdr>
          <w:divsChild>
            <w:div w:id="6181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6438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4" w:color="EFEFEF"/>
            <w:right w:val="none" w:sz="0" w:space="0" w:color="auto"/>
          </w:divBdr>
          <w:divsChild>
            <w:div w:id="77525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0339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4" w:color="EFEFEF"/>
            <w:right w:val="none" w:sz="0" w:space="0" w:color="auto"/>
          </w:divBdr>
          <w:divsChild>
            <w:div w:id="16189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72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4" w:color="EFEFEF"/>
            <w:right w:val="none" w:sz="0" w:space="0" w:color="auto"/>
          </w:divBdr>
          <w:divsChild>
            <w:div w:id="136440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a/muk.ac.th/thekhnoloyi-sarsnthes-khru-paeng/hnwy-kar-reiyn-ru-thi-2/rabbsarsnthes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4.gif"/><Relationship Id="rId17" Type="http://schemas.openxmlformats.org/officeDocument/2006/relationships/hyperlink" Target="https://sites.google.com/a/muk.ac.th/thekhnoloyi-sarsnthes-khru-paeng/hnwy-kar-reiyn-ru-thi-2/praphethkhxngrabbsarsnthes" TargetMode="External"/><Relationship Id="rId2" Type="http://schemas.openxmlformats.org/officeDocument/2006/relationships/styles" Target="styles.xml"/><Relationship Id="rId16" Type="http://schemas.openxmlformats.org/officeDocument/2006/relationships/image" Target="media/image8.gi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a/muk.ac.th/thekhnoloyi-sarsnthes-khru-paeng/hnwy-kar-reiyn-ru-thi-2/karcadkarkhxmulhipensarsnthes" TargetMode="External"/><Relationship Id="rId11" Type="http://schemas.openxmlformats.org/officeDocument/2006/relationships/hyperlink" Target="https://sites.google.com/a/muk.ac.th/thekhnoloyi-sarsnthes-khru-paeng/hnwy-kar-reiyn-ru-thi-2/karthaenkhxmulnikhxmphiwtexr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a/muk.ac.th/thekhnoloyi-sarsnthes-khru-paeng/hnwy-kar-reiyn-ru-thi-2/rabbsarsnthesthichikhxmphiwtexr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18</Pages>
  <Words>4312</Words>
  <Characters>24585</Characters>
  <Application>Microsoft Office Word</Application>
  <DocSecurity>0</DocSecurity>
  <Lines>204</Lines>
  <Paragraphs>57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41</cp:revision>
  <dcterms:created xsi:type="dcterms:W3CDTF">2018-06-19T03:59:00Z</dcterms:created>
  <dcterms:modified xsi:type="dcterms:W3CDTF">2020-06-09T17:46:00Z</dcterms:modified>
</cp:coreProperties>
</file>